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лица, выражающего согласие на обработку персональных данных)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основного документа, удостоверяющего личность, и его реквизиты</w:t>
      </w:r>
      <w:proofErr w:type="gramEnd"/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__________________________________________________________________, 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 том числе </w:t>
      </w: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и выдавшем его органе))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__________________________________________________________________,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"О персональных данных"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управлению лесами Правительства Хабаровского края (680020, г. Хабаровск, </w:t>
      </w:r>
      <w:r w:rsidRPr="007071E7">
        <w:rPr>
          <w:rFonts w:ascii="Times New Roman" w:eastAsia="Times New Roman" w:hAnsi="Times New Roman" w:cs="Calibri"/>
          <w:sz w:val="28"/>
          <w:szCs w:val="28"/>
        </w:rPr>
        <w:br/>
        <w:t xml:space="preserve">ул. </w:t>
      </w:r>
      <w:proofErr w:type="spellStart"/>
      <w:r w:rsidRPr="007071E7">
        <w:rPr>
          <w:rFonts w:ascii="Times New Roman" w:eastAsia="Times New Roman" w:hAnsi="Times New Roman" w:cs="Calibri"/>
          <w:sz w:val="28"/>
          <w:szCs w:val="28"/>
        </w:rPr>
        <w:t>Запарина</w:t>
      </w:r>
      <w:proofErr w:type="spellEnd"/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, 5)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управлении лесами Правительства Хабаровского края (далее </w:t>
      </w:r>
      <w:proofErr w:type="gramStart"/>
      <w:r w:rsidRPr="007071E7">
        <w:rPr>
          <w:rFonts w:ascii="Times New Roman" w:eastAsia="Times New Roman" w:hAnsi="Times New Roman" w:cs="Calibri"/>
          <w:sz w:val="28"/>
          <w:szCs w:val="28"/>
        </w:rPr>
        <w:t>–У</w:t>
      </w:r>
      <w:proofErr w:type="gramEnd"/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правление)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Общественного совета при Управлении.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 персональных данных.</w:t>
      </w:r>
      <w:proofErr w:type="gramEnd"/>
    </w:p>
    <w:p w:rsidR="007071E7" w:rsidRPr="007071E7" w:rsidRDefault="007071E7" w:rsidP="00707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по письменному заявлению.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 152-ФЗ "О персональных данных"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EA4FAF" w:rsidP="007071E7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</w:t>
      </w:r>
      <w:r w:rsidR="007071E7"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________201_г.                     ________________  ___________________                     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(расшифровка подписи)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1E7" w:rsidRPr="007071E7" w:rsidRDefault="007071E7" w:rsidP="007071E7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50358" w:rsidRDefault="00750358"/>
    <w:sectPr w:rsidR="00750358" w:rsidSect="00EF10A2">
      <w:footerReference w:type="first" r:id="rId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8A" w:rsidRDefault="0080558A">
      <w:pPr>
        <w:spacing w:after="0" w:line="240" w:lineRule="auto"/>
      </w:pPr>
      <w:r>
        <w:separator/>
      </w:r>
    </w:p>
  </w:endnote>
  <w:endnote w:type="continuationSeparator" w:id="0">
    <w:p w:rsidR="0080558A" w:rsidRDefault="008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BE47A7" w:rsidRDefault="0080558A" w:rsidP="00A94CFB">
          <w:pPr>
            <w:pStyle w:val="a3"/>
            <w:rPr>
              <w:rFonts w:ascii="Times New Roman" w:hAnsi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BE47A7" w:rsidRDefault="0080558A" w:rsidP="00A94CFB">
          <w:pPr>
            <w:pStyle w:val="a3"/>
            <w:jc w:val="right"/>
            <w:rPr>
              <w:rFonts w:ascii="Times New Roman" w:hAnsi="Times New Roman"/>
              <w:color w:val="808080"/>
              <w:sz w:val="18"/>
            </w:rPr>
          </w:pPr>
        </w:p>
      </w:tc>
    </w:tr>
  </w:tbl>
  <w:p w:rsidR="00810833" w:rsidRPr="00A94CFB" w:rsidRDefault="0080558A" w:rsidP="00977A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8A" w:rsidRDefault="0080558A">
      <w:pPr>
        <w:spacing w:after="0" w:line="240" w:lineRule="auto"/>
      </w:pPr>
      <w:r>
        <w:separator/>
      </w:r>
    </w:p>
  </w:footnote>
  <w:footnote w:type="continuationSeparator" w:id="0">
    <w:p w:rsidR="0080558A" w:rsidRDefault="0080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4"/>
    <w:rsid w:val="00297C24"/>
    <w:rsid w:val="007071E7"/>
    <w:rsid w:val="00750358"/>
    <w:rsid w:val="0080558A"/>
    <w:rsid w:val="00EA4FAF"/>
    <w:rsid w:val="00F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 Викторовна</dc:creator>
  <cp:lastModifiedBy>Петрова Марин Викторовна</cp:lastModifiedBy>
  <cp:revision>2</cp:revision>
  <dcterms:created xsi:type="dcterms:W3CDTF">2018-05-14T06:18:00Z</dcterms:created>
  <dcterms:modified xsi:type="dcterms:W3CDTF">2018-05-14T06:18:00Z</dcterms:modified>
</cp:coreProperties>
</file>