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06" w:rsidRDefault="00667E06" w:rsidP="00667E0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1</w:t>
      </w:r>
    </w:p>
    <w:p w:rsidR="00667E06" w:rsidRDefault="00667E06" w:rsidP="00667E06">
      <w:pPr>
        <w:jc w:val="right"/>
        <w:rPr>
          <w:sz w:val="28"/>
          <w:szCs w:val="28"/>
        </w:rPr>
      </w:pPr>
    </w:p>
    <w:p w:rsidR="00667E06" w:rsidRDefault="00667E06" w:rsidP="00667E06">
      <w:pPr>
        <w:jc w:val="center"/>
        <w:rPr>
          <w:b/>
          <w:sz w:val="28"/>
          <w:szCs w:val="28"/>
        </w:rPr>
      </w:pPr>
    </w:p>
    <w:p w:rsidR="00667E06" w:rsidRPr="00EA49CB" w:rsidRDefault="00667E06" w:rsidP="00667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A49CB">
        <w:rPr>
          <w:b/>
          <w:sz w:val="28"/>
          <w:szCs w:val="28"/>
        </w:rPr>
        <w:t>серос</w:t>
      </w:r>
      <w:r>
        <w:rPr>
          <w:b/>
          <w:sz w:val="28"/>
          <w:szCs w:val="28"/>
        </w:rPr>
        <w:t>си</w:t>
      </w:r>
      <w:r w:rsidRPr="00EA49CB">
        <w:rPr>
          <w:b/>
          <w:sz w:val="28"/>
          <w:szCs w:val="28"/>
        </w:rPr>
        <w:t>йск</w:t>
      </w:r>
      <w:r>
        <w:rPr>
          <w:b/>
          <w:sz w:val="28"/>
          <w:szCs w:val="28"/>
        </w:rPr>
        <w:t>ая</w:t>
      </w:r>
      <w:r w:rsidRPr="00EA49CB">
        <w:rPr>
          <w:b/>
          <w:sz w:val="28"/>
          <w:szCs w:val="28"/>
        </w:rPr>
        <w:t xml:space="preserve"> акци</w:t>
      </w:r>
      <w:r>
        <w:rPr>
          <w:b/>
          <w:sz w:val="28"/>
          <w:szCs w:val="28"/>
        </w:rPr>
        <w:t>я</w:t>
      </w:r>
      <w:r w:rsidRPr="00EA49CB">
        <w:rPr>
          <w:b/>
          <w:sz w:val="28"/>
          <w:szCs w:val="28"/>
        </w:rPr>
        <w:t xml:space="preserve"> «Мы не были на той войне…»</w:t>
      </w:r>
    </w:p>
    <w:p w:rsidR="00667E06" w:rsidRDefault="00667E06" w:rsidP="00667E06">
      <w:pPr>
        <w:jc w:val="both"/>
        <w:rPr>
          <w:b/>
          <w:sz w:val="28"/>
          <w:szCs w:val="28"/>
        </w:rPr>
      </w:pPr>
    </w:p>
    <w:p w:rsidR="00667E06" w:rsidRDefault="00667E06" w:rsidP="00667E06">
      <w:pPr>
        <w:jc w:val="both"/>
        <w:rPr>
          <w:sz w:val="28"/>
          <w:szCs w:val="28"/>
        </w:rPr>
      </w:pPr>
      <w:r w:rsidRPr="00D504BC">
        <w:rPr>
          <w:b/>
          <w:sz w:val="28"/>
          <w:szCs w:val="28"/>
        </w:rPr>
        <w:t>Организатор:</w:t>
      </w:r>
      <w:r>
        <w:rPr>
          <w:sz w:val="28"/>
          <w:szCs w:val="28"/>
        </w:rPr>
        <w:t xml:space="preserve"> Общественная палата Российской Федерации.</w:t>
      </w:r>
    </w:p>
    <w:p w:rsidR="00667E06" w:rsidRDefault="00667E06" w:rsidP="00667E06">
      <w:pPr>
        <w:jc w:val="both"/>
        <w:rPr>
          <w:sz w:val="28"/>
          <w:szCs w:val="28"/>
        </w:rPr>
      </w:pPr>
    </w:p>
    <w:p w:rsidR="00667E06" w:rsidRDefault="00667E06" w:rsidP="00667E06">
      <w:pPr>
        <w:jc w:val="both"/>
        <w:rPr>
          <w:sz w:val="28"/>
          <w:szCs w:val="28"/>
        </w:rPr>
      </w:pPr>
      <w:r w:rsidRPr="00D504BC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Общественная палата Российской Федерации, Общественные палаты субъектов Российской Федерации, некоммерческие организации, гражданские активисты.</w:t>
      </w:r>
    </w:p>
    <w:p w:rsidR="00667E06" w:rsidRDefault="00667E06" w:rsidP="00667E06">
      <w:pPr>
        <w:jc w:val="both"/>
        <w:rPr>
          <w:sz w:val="28"/>
          <w:szCs w:val="28"/>
        </w:rPr>
      </w:pPr>
    </w:p>
    <w:p w:rsidR="00667E06" w:rsidRPr="0040345F" w:rsidRDefault="00667E06" w:rsidP="00667E06">
      <w:pPr>
        <w:jc w:val="both"/>
        <w:rPr>
          <w:sz w:val="28"/>
          <w:szCs w:val="28"/>
        </w:rPr>
      </w:pPr>
      <w:r w:rsidRPr="00AB475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="0040345F">
        <w:rPr>
          <w:sz w:val="28"/>
          <w:szCs w:val="28"/>
        </w:rPr>
        <w:t xml:space="preserve">сохранить </w:t>
      </w:r>
      <w:r w:rsidR="00E56F5E">
        <w:rPr>
          <w:sz w:val="28"/>
          <w:szCs w:val="28"/>
        </w:rPr>
        <w:t>и передать будущему поколению воспоминания о днях Великой Отечественной войны.</w:t>
      </w:r>
    </w:p>
    <w:p w:rsidR="00667E06" w:rsidRDefault="00667E06" w:rsidP="00667E06">
      <w:pPr>
        <w:jc w:val="both"/>
        <w:rPr>
          <w:sz w:val="28"/>
          <w:szCs w:val="28"/>
        </w:rPr>
      </w:pPr>
    </w:p>
    <w:p w:rsidR="00667E06" w:rsidRDefault="00667E06" w:rsidP="00667E06">
      <w:pPr>
        <w:jc w:val="both"/>
        <w:rPr>
          <w:sz w:val="28"/>
          <w:szCs w:val="28"/>
        </w:rPr>
      </w:pPr>
      <w:r w:rsidRPr="000006CA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667E06" w:rsidRDefault="00E56F5E" w:rsidP="00667E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исчезающих фотоматериалов военных лет, а также демонстрация связи поколений;</w:t>
      </w:r>
    </w:p>
    <w:p w:rsidR="00667E06" w:rsidRDefault="00E56F5E" w:rsidP="00667E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собранных фотоматериалов на максимально широкую аудиторию по всей территории России;</w:t>
      </w:r>
    </w:p>
    <w:p w:rsidR="00E56F5E" w:rsidRPr="00AB4758" w:rsidRDefault="00E56F5E" w:rsidP="00667E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цифрового архива фотографий военных лет на базе Общественной Палаты Российской Федерации при широком участии региональных Общественных палат</w:t>
      </w:r>
      <w:r w:rsidR="000851F5">
        <w:rPr>
          <w:rFonts w:ascii="Times New Roman" w:hAnsi="Times New Roman" w:cs="Times New Roman"/>
          <w:sz w:val="28"/>
          <w:szCs w:val="28"/>
        </w:rPr>
        <w:t>.</w:t>
      </w:r>
    </w:p>
    <w:p w:rsidR="00667E06" w:rsidRPr="000006CA" w:rsidRDefault="00667E06" w:rsidP="00667E06">
      <w:pPr>
        <w:jc w:val="both"/>
        <w:rPr>
          <w:b/>
          <w:sz w:val="28"/>
          <w:szCs w:val="28"/>
        </w:rPr>
      </w:pPr>
      <w:r w:rsidRPr="000006CA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 акции</w:t>
      </w:r>
      <w:r w:rsidRPr="000006CA">
        <w:rPr>
          <w:b/>
          <w:sz w:val="28"/>
          <w:szCs w:val="28"/>
        </w:rPr>
        <w:t>:</w:t>
      </w:r>
    </w:p>
    <w:p w:rsidR="00667E06" w:rsidRDefault="00667E06" w:rsidP="00667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6CA">
        <w:rPr>
          <w:rFonts w:ascii="Times New Roman" w:hAnsi="Times New Roman" w:cs="Times New Roman"/>
          <w:sz w:val="28"/>
          <w:szCs w:val="28"/>
        </w:rPr>
        <w:t>Сбор фотографий</w:t>
      </w:r>
      <w:r w:rsidR="00260066">
        <w:rPr>
          <w:rFonts w:ascii="Times New Roman" w:hAnsi="Times New Roman" w:cs="Times New Roman"/>
          <w:sz w:val="28"/>
          <w:szCs w:val="28"/>
        </w:rPr>
        <w:t xml:space="preserve"> и запись истории семьи</w:t>
      </w:r>
      <w:r w:rsidRPr="000006CA">
        <w:rPr>
          <w:rFonts w:ascii="Times New Roman" w:hAnsi="Times New Roman" w:cs="Times New Roman"/>
          <w:sz w:val="28"/>
          <w:szCs w:val="28"/>
        </w:rPr>
        <w:t xml:space="preserve">, связанных с Великой Отечественной Войной и послевоенным периодом до </w:t>
      </w:r>
      <w:r w:rsidR="00260066">
        <w:rPr>
          <w:rFonts w:ascii="Times New Roman" w:hAnsi="Times New Roman" w:cs="Times New Roman"/>
          <w:sz w:val="28"/>
          <w:szCs w:val="28"/>
        </w:rPr>
        <w:t>наших дней</w:t>
      </w:r>
      <w:r w:rsidRPr="000006CA">
        <w:rPr>
          <w:rFonts w:ascii="Times New Roman" w:hAnsi="Times New Roman" w:cs="Times New Roman"/>
          <w:sz w:val="28"/>
          <w:szCs w:val="28"/>
        </w:rPr>
        <w:t xml:space="preserve"> (далее – фотографии)</w:t>
      </w:r>
      <w:r>
        <w:rPr>
          <w:rFonts w:ascii="Times New Roman" w:hAnsi="Times New Roman" w:cs="Times New Roman"/>
          <w:sz w:val="28"/>
          <w:szCs w:val="28"/>
        </w:rPr>
        <w:t xml:space="preserve"> в регионах Российской Федерации;</w:t>
      </w:r>
      <w:r w:rsidRPr="0000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06" w:rsidRDefault="00667E06" w:rsidP="00667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6CA">
        <w:rPr>
          <w:rFonts w:ascii="Times New Roman" w:hAnsi="Times New Roman" w:cs="Times New Roman"/>
          <w:sz w:val="28"/>
          <w:szCs w:val="28"/>
        </w:rPr>
        <w:t>Оцифровка фотографий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E06" w:rsidRPr="000006CA" w:rsidRDefault="00667E06" w:rsidP="00667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6CA">
        <w:rPr>
          <w:rFonts w:ascii="Times New Roman" w:hAnsi="Times New Roman" w:cs="Times New Roman"/>
          <w:sz w:val="28"/>
          <w:szCs w:val="28"/>
        </w:rPr>
        <w:t>Размещение архива фотографий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CA">
        <w:rPr>
          <w:rFonts w:ascii="Times New Roman" w:hAnsi="Times New Roman" w:cs="Times New Roman"/>
          <w:sz w:val="28"/>
          <w:szCs w:val="28"/>
        </w:rPr>
        <w:t>на сайте Общественной палаты Российской Федерации (</w:t>
      </w:r>
      <w:proofErr w:type="spellStart"/>
      <w:r w:rsidRPr="000006CA">
        <w:rPr>
          <w:rFonts w:ascii="Times New Roman" w:hAnsi="Times New Roman" w:cs="Times New Roman"/>
          <w:sz w:val="28"/>
          <w:szCs w:val="28"/>
          <w:lang w:val="en-US"/>
        </w:rPr>
        <w:t>oprf</w:t>
      </w:r>
      <w:proofErr w:type="spellEnd"/>
      <w:r w:rsidRPr="000006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06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06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E06" w:rsidRDefault="00667E06" w:rsidP="00667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72185">
        <w:rPr>
          <w:rFonts w:ascii="Times New Roman" w:hAnsi="Times New Roman" w:cs="Times New Roman"/>
          <w:sz w:val="28"/>
          <w:szCs w:val="28"/>
        </w:rPr>
        <w:t>многочасового слайд-шоу</w:t>
      </w:r>
      <w:r>
        <w:rPr>
          <w:rFonts w:ascii="Times New Roman" w:hAnsi="Times New Roman" w:cs="Times New Roman"/>
          <w:sz w:val="28"/>
          <w:szCs w:val="28"/>
        </w:rPr>
        <w:t xml:space="preserve"> на основе архива;</w:t>
      </w:r>
    </w:p>
    <w:p w:rsidR="00667E06" w:rsidRDefault="00667E06" w:rsidP="00667E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демонстрация </w:t>
      </w:r>
      <w:r w:rsidR="00A72185">
        <w:rPr>
          <w:rFonts w:ascii="Times New Roman" w:hAnsi="Times New Roman" w:cs="Times New Roman"/>
          <w:sz w:val="28"/>
          <w:szCs w:val="28"/>
        </w:rPr>
        <w:t>слайд-шоу</w:t>
      </w:r>
      <w:r>
        <w:rPr>
          <w:rFonts w:ascii="Times New Roman" w:hAnsi="Times New Roman" w:cs="Times New Roman"/>
          <w:sz w:val="28"/>
          <w:szCs w:val="28"/>
        </w:rPr>
        <w:t xml:space="preserve"> в дни празднования 70-летия Великой </w:t>
      </w:r>
      <w:r w:rsidR="00A72185">
        <w:rPr>
          <w:rFonts w:ascii="Times New Roman" w:hAnsi="Times New Roman" w:cs="Times New Roman"/>
          <w:sz w:val="28"/>
          <w:szCs w:val="28"/>
        </w:rPr>
        <w:t>Победы во всех регионах страны.</w:t>
      </w:r>
    </w:p>
    <w:p w:rsidR="00A72185" w:rsidRPr="00A72185" w:rsidRDefault="00A72185" w:rsidP="00A72185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72185">
        <w:rPr>
          <w:rFonts w:eastAsiaTheme="minorHAnsi"/>
          <w:b/>
          <w:sz w:val="28"/>
          <w:szCs w:val="28"/>
          <w:lang w:eastAsia="en-US"/>
        </w:rPr>
        <w:t>План-график проведения акции:</w:t>
      </w:r>
    </w:p>
    <w:p w:rsidR="00A72185" w:rsidRDefault="00A72185" w:rsidP="00A721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18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A72185">
        <w:rPr>
          <w:rFonts w:ascii="Times New Roman" w:hAnsi="Times New Roman" w:cs="Times New Roman"/>
          <w:b/>
          <w:sz w:val="28"/>
          <w:szCs w:val="28"/>
        </w:rPr>
        <w:t>с 26 ноября 2014 по 28 ноября 2014</w:t>
      </w:r>
      <w:r w:rsidRPr="00A72185">
        <w:rPr>
          <w:rFonts w:ascii="Times New Roman" w:hAnsi="Times New Roman" w:cs="Times New Roman"/>
          <w:sz w:val="28"/>
          <w:szCs w:val="28"/>
        </w:rPr>
        <w:t xml:space="preserve"> получение портативного сканера представителем региональной Общественной палаты, давшей согласие присоединит</w:t>
      </w:r>
      <w:r>
        <w:rPr>
          <w:rFonts w:ascii="Times New Roman" w:hAnsi="Times New Roman" w:cs="Times New Roman"/>
          <w:sz w:val="28"/>
          <w:szCs w:val="28"/>
        </w:rPr>
        <w:t>ься к акции;</w:t>
      </w:r>
    </w:p>
    <w:p w:rsidR="00A72185" w:rsidRDefault="00A72185" w:rsidP="00A721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185">
        <w:rPr>
          <w:rFonts w:ascii="Times New Roman" w:hAnsi="Times New Roman" w:cs="Times New Roman"/>
          <w:b/>
          <w:sz w:val="28"/>
          <w:szCs w:val="28"/>
        </w:rPr>
        <w:t>3 декабря 2014 года</w:t>
      </w:r>
      <w:r>
        <w:rPr>
          <w:rFonts w:ascii="Times New Roman" w:hAnsi="Times New Roman" w:cs="Times New Roman"/>
          <w:sz w:val="28"/>
          <w:szCs w:val="28"/>
        </w:rPr>
        <w:t xml:space="preserve"> в День Неизвестного солдата единый старт акции. </w:t>
      </w:r>
      <w:r w:rsidR="00650C44">
        <w:rPr>
          <w:rFonts w:ascii="Times New Roman" w:hAnsi="Times New Roman" w:cs="Times New Roman"/>
          <w:sz w:val="28"/>
          <w:szCs w:val="28"/>
        </w:rPr>
        <w:t>Уставное собрание</w:t>
      </w:r>
      <w:r w:rsidR="00650C44" w:rsidRPr="00650C44">
        <w:rPr>
          <w:rFonts w:ascii="Times New Roman" w:hAnsi="Times New Roman" w:cs="Times New Roman"/>
          <w:sz w:val="28"/>
          <w:szCs w:val="28"/>
        </w:rPr>
        <w:t xml:space="preserve"> </w:t>
      </w:r>
      <w:r w:rsidR="00650C44">
        <w:rPr>
          <w:rFonts w:ascii="Times New Roman" w:hAnsi="Times New Roman" w:cs="Times New Roman"/>
          <w:sz w:val="28"/>
          <w:szCs w:val="28"/>
        </w:rPr>
        <w:t>региональной Общественной палаты с общественными организациями, волонтерским</w:t>
      </w:r>
      <w:r w:rsidR="000851F5">
        <w:rPr>
          <w:rFonts w:ascii="Times New Roman" w:hAnsi="Times New Roman" w:cs="Times New Roman"/>
          <w:sz w:val="28"/>
          <w:szCs w:val="28"/>
        </w:rPr>
        <w:t>и</w:t>
      </w:r>
      <w:r w:rsidR="00650C44">
        <w:rPr>
          <w:rFonts w:ascii="Times New Roman" w:hAnsi="Times New Roman" w:cs="Times New Roman"/>
          <w:sz w:val="28"/>
          <w:szCs w:val="28"/>
        </w:rPr>
        <w:t xml:space="preserve"> организациями, </w:t>
      </w:r>
      <w:r w:rsidR="00650C44">
        <w:rPr>
          <w:rFonts w:ascii="Times New Roman" w:hAnsi="Times New Roman" w:cs="Times New Roman"/>
          <w:sz w:val="28"/>
          <w:szCs w:val="28"/>
        </w:rPr>
        <w:lastRenderedPageBreak/>
        <w:t xml:space="preserve">союзами ветеранов регионов, гражданскими активистами. </w:t>
      </w:r>
      <w:r>
        <w:rPr>
          <w:rFonts w:ascii="Times New Roman" w:hAnsi="Times New Roman" w:cs="Times New Roman"/>
          <w:sz w:val="28"/>
          <w:szCs w:val="28"/>
        </w:rPr>
        <w:t>Начало сбора фотоматериалов</w:t>
      </w:r>
      <w:r w:rsidR="00650C44">
        <w:rPr>
          <w:rFonts w:ascii="Times New Roman" w:hAnsi="Times New Roman" w:cs="Times New Roman"/>
          <w:sz w:val="28"/>
          <w:szCs w:val="28"/>
        </w:rPr>
        <w:t>;</w:t>
      </w:r>
    </w:p>
    <w:p w:rsidR="00A72185" w:rsidRDefault="00A72185" w:rsidP="00A721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185">
        <w:rPr>
          <w:rFonts w:ascii="Times New Roman" w:hAnsi="Times New Roman" w:cs="Times New Roman"/>
          <w:b/>
          <w:sz w:val="28"/>
          <w:szCs w:val="28"/>
        </w:rPr>
        <w:t>15 января 201</w:t>
      </w:r>
      <w:r w:rsidR="000E6D85">
        <w:rPr>
          <w:rFonts w:ascii="Times New Roman" w:hAnsi="Times New Roman" w:cs="Times New Roman"/>
          <w:b/>
          <w:sz w:val="28"/>
          <w:szCs w:val="28"/>
        </w:rPr>
        <w:t>5</w:t>
      </w:r>
      <w:r w:rsidRPr="00A721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окончание первого этапа сбора фотографий и отправка их в Общественную Палату Российской Федерации;</w:t>
      </w:r>
    </w:p>
    <w:p w:rsidR="00A72185" w:rsidRDefault="00085B4F" w:rsidP="00A721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марта 201</w:t>
      </w:r>
      <w:r w:rsidR="000E6D85">
        <w:rPr>
          <w:rFonts w:ascii="Times New Roman" w:hAnsi="Times New Roman" w:cs="Times New Roman"/>
          <w:b/>
          <w:sz w:val="28"/>
          <w:szCs w:val="28"/>
        </w:rPr>
        <w:t>5</w:t>
      </w:r>
      <w:r w:rsidR="00A72185" w:rsidRPr="00A721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72185">
        <w:rPr>
          <w:rFonts w:ascii="Times New Roman" w:hAnsi="Times New Roman" w:cs="Times New Roman"/>
          <w:sz w:val="28"/>
          <w:szCs w:val="28"/>
        </w:rPr>
        <w:t xml:space="preserve"> окончание проведение акции, отправка собранного фотоматериала Общественной Палате Российской Федерации;</w:t>
      </w:r>
    </w:p>
    <w:p w:rsidR="00A72185" w:rsidRDefault="00A72185" w:rsidP="00A721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185">
        <w:rPr>
          <w:rFonts w:ascii="Times New Roman" w:hAnsi="Times New Roman" w:cs="Times New Roman"/>
          <w:b/>
          <w:sz w:val="28"/>
          <w:szCs w:val="28"/>
        </w:rPr>
        <w:t>15 апреля 201</w:t>
      </w:r>
      <w:r w:rsidR="000E6D8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получение слайд-шоу от Общественной Палаты Российской Федерации региональными Общественными палатами для демонстрации в своем регионе;</w:t>
      </w:r>
    </w:p>
    <w:p w:rsidR="00A72185" w:rsidRDefault="00A72185" w:rsidP="00A721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185">
        <w:rPr>
          <w:rFonts w:ascii="Times New Roman" w:hAnsi="Times New Roman" w:cs="Times New Roman"/>
          <w:b/>
          <w:sz w:val="28"/>
          <w:szCs w:val="28"/>
        </w:rPr>
        <w:t>23 апреля 201</w:t>
      </w:r>
      <w:r w:rsidR="000E6D8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единый день открытия выставки по всем регионам-участникам акции</w:t>
      </w:r>
      <w:r w:rsidR="00650C44">
        <w:rPr>
          <w:rFonts w:ascii="Times New Roman" w:hAnsi="Times New Roman" w:cs="Times New Roman"/>
          <w:sz w:val="28"/>
          <w:szCs w:val="28"/>
        </w:rPr>
        <w:t>.</w:t>
      </w:r>
    </w:p>
    <w:p w:rsidR="00650C44" w:rsidRDefault="00650C44" w:rsidP="00650C44">
      <w:pPr>
        <w:jc w:val="both"/>
        <w:rPr>
          <w:sz w:val="28"/>
          <w:szCs w:val="28"/>
        </w:rPr>
      </w:pPr>
      <w:r w:rsidRPr="00650C44">
        <w:rPr>
          <w:b/>
          <w:sz w:val="28"/>
          <w:szCs w:val="28"/>
        </w:rPr>
        <w:t>Требования к фотоматериалам:</w:t>
      </w:r>
    </w:p>
    <w:p w:rsidR="00650C44" w:rsidRDefault="00650C44" w:rsidP="00650C44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Фотографии времен Великой Отечественной войны должны быть не портретными, а художественными, сюжетными, изображающими определенные моменты из жизни солдат, тружеников тыла, моменты боевых действий. На фотоматериалах поствоенного периода должны быть изображены те же люди/тот же человек, которые/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были на фото военного периода. На фотографии должна быть продемонстрирована жизнь после войны, участие в Параде Победы, сцены из семейной жизни с детьми, внуками.</w:t>
      </w:r>
    </w:p>
    <w:p w:rsidR="00650C44" w:rsidRDefault="00650C44" w:rsidP="00650C44">
      <w:pPr>
        <w:jc w:val="both"/>
        <w:rPr>
          <w:sz w:val="28"/>
          <w:szCs w:val="28"/>
        </w:rPr>
      </w:pPr>
    </w:p>
    <w:p w:rsidR="00650C44" w:rsidRDefault="00650C44" w:rsidP="00650C44">
      <w:pPr>
        <w:jc w:val="both"/>
        <w:rPr>
          <w:b/>
          <w:sz w:val="28"/>
          <w:szCs w:val="28"/>
        </w:rPr>
      </w:pPr>
      <w:r w:rsidRPr="00650C44">
        <w:rPr>
          <w:b/>
          <w:sz w:val="28"/>
          <w:szCs w:val="28"/>
        </w:rPr>
        <w:t>Требования к истории:</w:t>
      </w:r>
    </w:p>
    <w:p w:rsidR="00650C44" w:rsidRDefault="00650C44" w:rsidP="0065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участника военных действий, изображенного на фотографии,  рассказывается им самим или его потомками. В ней должны быть отражены </w:t>
      </w:r>
      <w:proofErr w:type="gramStart"/>
      <w:r>
        <w:rPr>
          <w:sz w:val="28"/>
          <w:szCs w:val="28"/>
        </w:rPr>
        <w:t>факты о семье</w:t>
      </w:r>
      <w:proofErr w:type="gramEnd"/>
      <w:r>
        <w:rPr>
          <w:sz w:val="28"/>
          <w:szCs w:val="28"/>
        </w:rPr>
        <w:t xml:space="preserve"> героя, о его роли во время Великой Отечественной войны, о его деятельности</w:t>
      </w:r>
      <w:r w:rsidR="000851F5">
        <w:rPr>
          <w:sz w:val="28"/>
          <w:szCs w:val="28"/>
        </w:rPr>
        <w:t xml:space="preserve"> во время войны и</w:t>
      </w:r>
      <w:r>
        <w:rPr>
          <w:sz w:val="28"/>
          <w:szCs w:val="28"/>
        </w:rPr>
        <w:t xml:space="preserve"> в поствоенный период. </w:t>
      </w:r>
    </w:p>
    <w:p w:rsidR="00650C44" w:rsidRPr="00650C44" w:rsidRDefault="00650C44" w:rsidP="00650C44">
      <w:pPr>
        <w:jc w:val="both"/>
        <w:rPr>
          <w:b/>
          <w:sz w:val="28"/>
          <w:szCs w:val="28"/>
        </w:rPr>
      </w:pPr>
      <w:r w:rsidRPr="00650C44">
        <w:rPr>
          <w:sz w:val="28"/>
          <w:szCs w:val="28"/>
        </w:rPr>
        <w:t>Содержание истории семьи</w:t>
      </w:r>
      <w:r>
        <w:rPr>
          <w:sz w:val="28"/>
          <w:szCs w:val="28"/>
        </w:rPr>
        <w:t xml:space="preserve"> должно быть</w:t>
      </w:r>
      <w:r w:rsidRPr="00650C4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60066">
        <w:rPr>
          <w:sz w:val="28"/>
          <w:szCs w:val="28"/>
        </w:rPr>
        <w:t>аписано</w:t>
      </w:r>
      <w:r>
        <w:rPr>
          <w:sz w:val="28"/>
          <w:szCs w:val="28"/>
        </w:rPr>
        <w:t xml:space="preserve"> на диктофон или предоставлено в электронном текстовом файле формата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История может быть рассказана от лица участника событий или от лица одного из членов семьи.</w:t>
      </w:r>
    </w:p>
    <w:p w:rsidR="00650C44" w:rsidRPr="00650C44" w:rsidRDefault="00650C44" w:rsidP="00650C44">
      <w:pPr>
        <w:jc w:val="both"/>
        <w:rPr>
          <w:sz w:val="28"/>
          <w:szCs w:val="28"/>
        </w:rPr>
      </w:pPr>
    </w:p>
    <w:p w:rsidR="00667E06" w:rsidRPr="000B44DB" w:rsidRDefault="00667E06" w:rsidP="00667E06">
      <w:pPr>
        <w:jc w:val="both"/>
        <w:rPr>
          <w:sz w:val="28"/>
          <w:szCs w:val="28"/>
        </w:rPr>
      </w:pPr>
      <w:r w:rsidRPr="00BD193F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Процесс сбора и оцифровки в регионах курирует Общественная палата данного субъекта. Каждый регион отбирает, сканирует и представляет </w:t>
      </w:r>
      <w:r w:rsidR="00260066">
        <w:rPr>
          <w:sz w:val="28"/>
          <w:szCs w:val="28"/>
        </w:rPr>
        <w:t>1</w:t>
      </w:r>
      <w:r>
        <w:rPr>
          <w:sz w:val="28"/>
          <w:szCs w:val="28"/>
        </w:rPr>
        <w:t xml:space="preserve">50 фотографий, из которых </w:t>
      </w:r>
      <w:r w:rsidR="00260066">
        <w:rPr>
          <w:sz w:val="28"/>
          <w:szCs w:val="28"/>
        </w:rPr>
        <w:t>7</w:t>
      </w:r>
      <w:r>
        <w:rPr>
          <w:sz w:val="28"/>
          <w:szCs w:val="28"/>
        </w:rPr>
        <w:t>5 снимков касаются периода</w:t>
      </w:r>
      <w:r w:rsidR="00260066">
        <w:rPr>
          <w:sz w:val="28"/>
          <w:szCs w:val="28"/>
        </w:rPr>
        <w:t xml:space="preserve"> Великой Отечественной войны и 7</w:t>
      </w:r>
      <w:r>
        <w:rPr>
          <w:sz w:val="28"/>
          <w:szCs w:val="28"/>
        </w:rPr>
        <w:t xml:space="preserve">5 – послевоенного времени до </w:t>
      </w:r>
      <w:r w:rsidR="00260066">
        <w:rPr>
          <w:sz w:val="28"/>
          <w:szCs w:val="28"/>
        </w:rPr>
        <w:t>наших дней</w:t>
      </w:r>
      <w:r>
        <w:rPr>
          <w:sz w:val="28"/>
          <w:szCs w:val="28"/>
        </w:rPr>
        <w:t>.</w:t>
      </w:r>
    </w:p>
    <w:p w:rsidR="000851F5" w:rsidRDefault="000851F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7E06" w:rsidRPr="00BD193F" w:rsidRDefault="00667E06" w:rsidP="00667E06">
      <w:pPr>
        <w:jc w:val="right"/>
        <w:rPr>
          <w:b/>
          <w:sz w:val="28"/>
          <w:szCs w:val="28"/>
        </w:rPr>
      </w:pPr>
      <w:r w:rsidRPr="00BD193F">
        <w:rPr>
          <w:b/>
          <w:sz w:val="28"/>
          <w:szCs w:val="28"/>
        </w:rPr>
        <w:lastRenderedPageBreak/>
        <w:t>ПРИЛОЖЕНИЕ 2</w:t>
      </w:r>
    </w:p>
    <w:p w:rsidR="00667E06" w:rsidRDefault="00667E06" w:rsidP="00667E06">
      <w:pPr>
        <w:jc w:val="right"/>
        <w:rPr>
          <w:sz w:val="28"/>
          <w:szCs w:val="28"/>
        </w:rPr>
      </w:pPr>
    </w:p>
    <w:p w:rsidR="00667E06" w:rsidRDefault="00667E06" w:rsidP="00667E06">
      <w:pPr>
        <w:jc w:val="both"/>
        <w:rPr>
          <w:sz w:val="28"/>
          <w:szCs w:val="28"/>
        </w:rPr>
      </w:pPr>
    </w:p>
    <w:p w:rsidR="00667E06" w:rsidRDefault="00667E06" w:rsidP="00667E06">
      <w:pPr>
        <w:jc w:val="center"/>
        <w:rPr>
          <w:b/>
          <w:sz w:val="28"/>
          <w:szCs w:val="28"/>
        </w:rPr>
      </w:pPr>
    </w:p>
    <w:p w:rsidR="00667E06" w:rsidRPr="0054171C" w:rsidRDefault="00667E06" w:rsidP="00667E06">
      <w:pPr>
        <w:jc w:val="center"/>
        <w:rPr>
          <w:b/>
          <w:sz w:val="28"/>
          <w:szCs w:val="28"/>
        </w:rPr>
      </w:pPr>
      <w:r w:rsidRPr="0054171C">
        <w:rPr>
          <w:b/>
          <w:sz w:val="28"/>
          <w:szCs w:val="28"/>
        </w:rPr>
        <w:t>Технические требования к фотографиям</w:t>
      </w:r>
    </w:p>
    <w:p w:rsidR="00667E06" w:rsidRDefault="00667E06" w:rsidP="00667E06">
      <w:pPr>
        <w:jc w:val="both"/>
        <w:rPr>
          <w:b/>
          <w:sz w:val="28"/>
          <w:szCs w:val="28"/>
        </w:rPr>
      </w:pPr>
    </w:p>
    <w:p w:rsidR="00667E06" w:rsidRDefault="00667E06" w:rsidP="00667E06">
      <w:pPr>
        <w:jc w:val="both"/>
        <w:rPr>
          <w:b/>
          <w:color w:val="FF0000"/>
          <w:sz w:val="28"/>
          <w:szCs w:val="28"/>
        </w:rPr>
      </w:pPr>
    </w:p>
    <w:p w:rsidR="00667E06" w:rsidRDefault="00667E06" w:rsidP="00667E06">
      <w:pPr>
        <w:jc w:val="both"/>
        <w:rPr>
          <w:b/>
          <w:color w:val="FF0000"/>
          <w:sz w:val="28"/>
          <w:szCs w:val="28"/>
        </w:rPr>
      </w:pPr>
      <w:r w:rsidRPr="00BB40E1">
        <w:rPr>
          <w:b/>
          <w:color w:val="FF0000"/>
          <w:sz w:val="28"/>
          <w:szCs w:val="28"/>
        </w:rPr>
        <w:t>Внимание!</w:t>
      </w:r>
      <w:r>
        <w:rPr>
          <w:b/>
          <w:color w:val="FF0000"/>
          <w:sz w:val="28"/>
          <w:szCs w:val="28"/>
        </w:rPr>
        <w:t xml:space="preserve"> </w:t>
      </w:r>
      <w:r w:rsidRPr="00BB40E1">
        <w:rPr>
          <w:b/>
          <w:color w:val="FF0000"/>
          <w:sz w:val="28"/>
          <w:szCs w:val="28"/>
        </w:rPr>
        <w:t>Не обрабатывайте отсканированные фотографии в редакторах.</w:t>
      </w:r>
    </w:p>
    <w:p w:rsidR="00667E06" w:rsidRPr="00BB40E1" w:rsidRDefault="00667E06" w:rsidP="00667E06">
      <w:pPr>
        <w:jc w:val="both"/>
        <w:rPr>
          <w:b/>
          <w:color w:val="FF0000"/>
          <w:sz w:val="28"/>
          <w:szCs w:val="28"/>
        </w:rPr>
      </w:pPr>
    </w:p>
    <w:p w:rsidR="00667E06" w:rsidRDefault="00667E06" w:rsidP="00667E06">
      <w:pPr>
        <w:jc w:val="both"/>
        <w:rPr>
          <w:sz w:val="28"/>
          <w:szCs w:val="28"/>
        </w:rPr>
      </w:pPr>
      <w:r w:rsidRPr="0054171C">
        <w:rPr>
          <w:b/>
          <w:sz w:val="28"/>
          <w:szCs w:val="28"/>
        </w:rPr>
        <w:t>Объем отсканированного файла:</w:t>
      </w:r>
      <w:r>
        <w:rPr>
          <w:sz w:val="28"/>
          <w:szCs w:val="28"/>
        </w:rPr>
        <w:t xml:space="preserve"> не более 10 МБ.</w:t>
      </w:r>
    </w:p>
    <w:p w:rsidR="00667E06" w:rsidRDefault="00667E06" w:rsidP="00667E06">
      <w:pPr>
        <w:jc w:val="both"/>
        <w:rPr>
          <w:sz w:val="28"/>
          <w:szCs w:val="28"/>
        </w:rPr>
      </w:pPr>
    </w:p>
    <w:p w:rsidR="00667E06" w:rsidRDefault="00667E06" w:rsidP="00667E06">
      <w:pPr>
        <w:jc w:val="both"/>
        <w:rPr>
          <w:sz w:val="28"/>
          <w:szCs w:val="28"/>
        </w:rPr>
      </w:pPr>
      <w:r w:rsidRPr="0054171C">
        <w:rPr>
          <w:b/>
          <w:sz w:val="28"/>
          <w:szCs w:val="28"/>
        </w:rPr>
        <w:t>Разрешение:</w:t>
      </w:r>
      <w:r>
        <w:rPr>
          <w:sz w:val="28"/>
          <w:szCs w:val="28"/>
        </w:rPr>
        <w:t xml:space="preserve"> не менее 300 </w:t>
      </w:r>
      <w:r>
        <w:rPr>
          <w:sz w:val="28"/>
          <w:szCs w:val="28"/>
          <w:lang w:val="en-US"/>
        </w:rPr>
        <w:t>dpi</w:t>
      </w:r>
      <w:r w:rsidRPr="0054171C">
        <w:rPr>
          <w:sz w:val="28"/>
          <w:szCs w:val="28"/>
        </w:rPr>
        <w:t>.</w:t>
      </w:r>
    </w:p>
    <w:p w:rsidR="00667E06" w:rsidRPr="0054171C" w:rsidRDefault="00667E06" w:rsidP="00667E06">
      <w:pPr>
        <w:jc w:val="both"/>
        <w:rPr>
          <w:sz w:val="28"/>
          <w:szCs w:val="28"/>
        </w:rPr>
      </w:pPr>
    </w:p>
    <w:p w:rsidR="00667E06" w:rsidRDefault="00667E06" w:rsidP="00667E06">
      <w:pPr>
        <w:jc w:val="both"/>
        <w:rPr>
          <w:sz w:val="28"/>
          <w:szCs w:val="28"/>
        </w:rPr>
      </w:pPr>
      <w:r w:rsidRPr="0054171C">
        <w:rPr>
          <w:b/>
          <w:sz w:val="28"/>
          <w:szCs w:val="28"/>
        </w:rPr>
        <w:t>Размер отсканированной фотографии:</w:t>
      </w:r>
      <w:r>
        <w:rPr>
          <w:sz w:val="28"/>
          <w:szCs w:val="28"/>
        </w:rPr>
        <w:t xml:space="preserve"> 1920х1</w:t>
      </w:r>
      <w:r w:rsidRPr="0054171C">
        <w:rPr>
          <w:sz w:val="28"/>
          <w:szCs w:val="28"/>
        </w:rPr>
        <w:t>080</w:t>
      </w:r>
      <w:r>
        <w:rPr>
          <w:sz w:val="28"/>
          <w:szCs w:val="28"/>
        </w:rPr>
        <w:t xml:space="preserve"> пикселей.</w:t>
      </w:r>
    </w:p>
    <w:p w:rsidR="00667E06" w:rsidRDefault="00667E06" w:rsidP="0066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E06" w:rsidRDefault="00667E06" w:rsidP="00667E06">
      <w:pPr>
        <w:jc w:val="both"/>
        <w:rPr>
          <w:sz w:val="28"/>
          <w:szCs w:val="28"/>
        </w:rPr>
      </w:pPr>
      <w:r w:rsidRPr="0054171C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JPG</w:t>
      </w:r>
      <w:r w:rsidRPr="0054171C">
        <w:rPr>
          <w:sz w:val="28"/>
          <w:szCs w:val="28"/>
        </w:rPr>
        <w:t>.</w:t>
      </w:r>
      <w:proofErr w:type="gramEnd"/>
    </w:p>
    <w:p w:rsidR="00667E06" w:rsidRDefault="00667E06" w:rsidP="00667E06">
      <w:pPr>
        <w:jc w:val="both"/>
        <w:rPr>
          <w:sz w:val="28"/>
          <w:szCs w:val="28"/>
        </w:rPr>
      </w:pPr>
    </w:p>
    <w:p w:rsidR="00667E06" w:rsidRPr="00667E06" w:rsidRDefault="00650C44" w:rsidP="00667E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текстовом файле, приложенном к фотографии, </w:t>
      </w:r>
      <w:r w:rsidR="00667E06" w:rsidRPr="00667E06">
        <w:rPr>
          <w:b/>
          <w:sz w:val="28"/>
          <w:szCs w:val="28"/>
        </w:rPr>
        <w:t>должн</w:t>
      </w:r>
      <w:r>
        <w:rPr>
          <w:b/>
          <w:sz w:val="28"/>
          <w:szCs w:val="28"/>
        </w:rPr>
        <w:t>ы</w:t>
      </w:r>
      <w:r w:rsidR="00667E06" w:rsidRPr="00667E06">
        <w:rPr>
          <w:b/>
          <w:sz w:val="28"/>
          <w:szCs w:val="28"/>
        </w:rPr>
        <w:t xml:space="preserve"> быть указан</w:t>
      </w:r>
      <w:r>
        <w:rPr>
          <w:b/>
          <w:sz w:val="28"/>
          <w:szCs w:val="28"/>
        </w:rPr>
        <w:t>ы</w:t>
      </w:r>
      <w:r w:rsidR="00667E06" w:rsidRPr="00667E06">
        <w:rPr>
          <w:b/>
          <w:sz w:val="28"/>
          <w:szCs w:val="28"/>
        </w:rPr>
        <w:t>:</w:t>
      </w:r>
    </w:p>
    <w:p w:rsidR="00667E06" w:rsidRDefault="00667E06" w:rsidP="00667E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Автор.</w:t>
      </w:r>
    </w:p>
    <w:p w:rsidR="00667E06" w:rsidRDefault="00667E06" w:rsidP="00667E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изображен на фотографии. </w:t>
      </w:r>
    </w:p>
    <w:p w:rsidR="00667E06" w:rsidRDefault="00667E06" w:rsidP="00667E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сделана фотография.</w:t>
      </w:r>
    </w:p>
    <w:p w:rsidR="00667E06" w:rsidRDefault="00667E06" w:rsidP="00667E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съемки.</w:t>
      </w:r>
    </w:p>
    <w:p w:rsidR="00B93925" w:rsidRDefault="00667E06" w:rsidP="00667E06">
      <w:pPr>
        <w:jc w:val="both"/>
        <w:rPr>
          <w:b/>
          <w:sz w:val="20"/>
          <w:szCs w:val="20"/>
        </w:rPr>
      </w:pPr>
      <w:r w:rsidRPr="00FF4A24">
        <w:rPr>
          <w:b/>
          <w:color w:val="FF0000"/>
          <w:sz w:val="28"/>
          <w:szCs w:val="28"/>
        </w:rPr>
        <w:t>Портативные сканеры можно получить в ходе работы Пленарного заседания Общественной палаты Российской Федерации 26-28 ноября 2014 года.</w:t>
      </w:r>
    </w:p>
    <w:p w:rsidR="00340919" w:rsidRDefault="00340919"/>
    <w:sectPr w:rsidR="0034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419"/>
    <w:multiLevelType w:val="hybridMultilevel"/>
    <w:tmpl w:val="3C9E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62E"/>
    <w:multiLevelType w:val="hybridMultilevel"/>
    <w:tmpl w:val="3248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6FD3"/>
    <w:multiLevelType w:val="hybridMultilevel"/>
    <w:tmpl w:val="9AAC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785F"/>
    <w:multiLevelType w:val="hybridMultilevel"/>
    <w:tmpl w:val="6CB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94879"/>
    <w:multiLevelType w:val="hybridMultilevel"/>
    <w:tmpl w:val="832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25"/>
    <w:rsid w:val="000009D1"/>
    <w:rsid w:val="00002D3F"/>
    <w:rsid w:val="00002FEE"/>
    <w:rsid w:val="0000392F"/>
    <w:rsid w:val="0000785D"/>
    <w:rsid w:val="00011438"/>
    <w:rsid w:val="000117C6"/>
    <w:rsid w:val="000164A2"/>
    <w:rsid w:val="00023DEB"/>
    <w:rsid w:val="00030C11"/>
    <w:rsid w:val="000406E1"/>
    <w:rsid w:val="0004438A"/>
    <w:rsid w:val="0004740A"/>
    <w:rsid w:val="0005232E"/>
    <w:rsid w:val="00053121"/>
    <w:rsid w:val="0006021B"/>
    <w:rsid w:val="00064853"/>
    <w:rsid w:val="0006688E"/>
    <w:rsid w:val="00070E7A"/>
    <w:rsid w:val="00071BA0"/>
    <w:rsid w:val="00071EFD"/>
    <w:rsid w:val="000750C5"/>
    <w:rsid w:val="0007645A"/>
    <w:rsid w:val="000767BF"/>
    <w:rsid w:val="0008109A"/>
    <w:rsid w:val="00083F9D"/>
    <w:rsid w:val="000851F5"/>
    <w:rsid w:val="0008579C"/>
    <w:rsid w:val="00085B4F"/>
    <w:rsid w:val="000861AD"/>
    <w:rsid w:val="00087ED8"/>
    <w:rsid w:val="00093D85"/>
    <w:rsid w:val="00094D14"/>
    <w:rsid w:val="00097179"/>
    <w:rsid w:val="000A586B"/>
    <w:rsid w:val="000A5BEB"/>
    <w:rsid w:val="000A6DDE"/>
    <w:rsid w:val="000A7E7E"/>
    <w:rsid w:val="000B1D8C"/>
    <w:rsid w:val="000B260D"/>
    <w:rsid w:val="000C0C2B"/>
    <w:rsid w:val="000C25D1"/>
    <w:rsid w:val="000D099C"/>
    <w:rsid w:val="000D1C6E"/>
    <w:rsid w:val="000D542A"/>
    <w:rsid w:val="000D6F77"/>
    <w:rsid w:val="000D7EEC"/>
    <w:rsid w:val="000E47AF"/>
    <w:rsid w:val="000E6D85"/>
    <w:rsid w:val="000F5389"/>
    <w:rsid w:val="00101A00"/>
    <w:rsid w:val="00103A34"/>
    <w:rsid w:val="00105183"/>
    <w:rsid w:val="001069B9"/>
    <w:rsid w:val="00106D6C"/>
    <w:rsid w:val="00117808"/>
    <w:rsid w:val="00117F32"/>
    <w:rsid w:val="0012614F"/>
    <w:rsid w:val="00126D3C"/>
    <w:rsid w:val="00127C4B"/>
    <w:rsid w:val="001317FC"/>
    <w:rsid w:val="0014260B"/>
    <w:rsid w:val="001477A0"/>
    <w:rsid w:val="001524DD"/>
    <w:rsid w:val="00155486"/>
    <w:rsid w:val="00155EB6"/>
    <w:rsid w:val="0015764F"/>
    <w:rsid w:val="00162D8C"/>
    <w:rsid w:val="00164343"/>
    <w:rsid w:val="0016506B"/>
    <w:rsid w:val="0017132A"/>
    <w:rsid w:val="00173AB1"/>
    <w:rsid w:val="001749DD"/>
    <w:rsid w:val="00174C88"/>
    <w:rsid w:val="00174FFF"/>
    <w:rsid w:val="0017683C"/>
    <w:rsid w:val="00190B3A"/>
    <w:rsid w:val="0019262B"/>
    <w:rsid w:val="001938A9"/>
    <w:rsid w:val="0019716D"/>
    <w:rsid w:val="00197F3F"/>
    <w:rsid w:val="001A021B"/>
    <w:rsid w:val="001A1BAE"/>
    <w:rsid w:val="001A347C"/>
    <w:rsid w:val="001A37BB"/>
    <w:rsid w:val="001A4344"/>
    <w:rsid w:val="001A65A6"/>
    <w:rsid w:val="001A7FF4"/>
    <w:rsid w:val="001B0DC7"/>
    <w:rsid w:val="001B1912"/>
    <w:rsid w:val="001B4939"/>
    <w:rsid w:val="001B529F"/>
    <w:rsid w:val="001C0B78"/>
    <w:rsid w:val="001D0749"/>
    <w:rsid w:val="001D0A3F"/>
    <w:rsid w:val="001D152A"/>
    <w:rsid w:val="001E2436"/>
    <w:rsid w:val="001E37D8"/>
    <w:rsid w:val="001E4029"/>
    <w:rsid w:val="001E4291"/>
    <w:rsid w:val="001E4FEC"/>
    <w:rsid w:val="001E6337"/>
    <w:rsid w:val="001E66D4"/>
    <w:rsid w:val="001F0E35"/>
    <w:rsid w:val="001F1AB1"/>
    <w:rsid w:val="001F30D5"/>
    <w:rsid w:val="00205848"/>
    <w:rsid w:val="00207965"/>
    <w:rsid w:val="00211ACB"/>
    <w:rsid w:val="00212AF0"/>
    <w:rsid w:val="00214423"/>
    <w:rsid w:val="0022291B"/>
    <w:rsid w:val="002229E8"/>
    <w:rsid w:val="00223265"/>
    <w:rsid w:val="00225835"/>
    <w:rsid w:val="0023034B"/>
    <w:rsid w:val="00231977"/>
    <w:rsid w:val="0023258C"/>
    <w:rsid w:val="00233701"/>
    <w:rsid w:val="002426D3"/>
    <w:rsid w:val="0024533A"/>
    <w:rsid w:val="0024576E"/>
    <w:rsid w:val="00246056"/>
    <w:rsid w:val="0024700D"/>
    <w:rsid w:val="0024780A"/>
    <w:rsid w:val="00251E88"/>
    <w:rsid w:val="002528A0"/>
    <w:rsid w:val="00260066"/>
    <w:rsid w:val="0027199E"/>
    <w:rsid w:val="0028103A"/>
    <w:rsid w:val="00283442"/>
    <w:rsid w:val="00290BA4"/>
    <w:rsid w:val="0029107D"/>
    <w:rsid w:val="00293695"/>
    <w:rsid w:val="00293B97"/>
    <w:rsid w:val="002961C8"/>
    <w:rsid w:val="00296906"/>
    <w:rsid w:val="002B1775"/>
    <w:rsid w:val="002B21B6"/>
    <w:rsid w:val="002B560B"/>
    <w:rsid w:val="002B5D57"/>
    <w:rsid w:val="002C11D2"/>
    <w:rsid w:val="002C537C"/>
    <w:rsid w:val="002C68CE"/>
    <w:rsid w:val="002C6AF3"/>
    <w:rsid w:val="002D0585"/>
    <w:rsid w:val="002D0BE9"/>
    <w:rsid w:val="002D74F3"/>
    <w:rsid w:val="002E03B7"/>
    <w:rsid w:val="002E1CA5"/>
    <w:rsid w:val="002E1E4C"/>
    <w:rsid w:val="002E756D"/>
    <w:rsid w:val="002F200C"/>
    <w:rsid w:val="002F49A7"/>
    <w:rsid w:val="002F586F"/>
    <w:rsid w:val="002F7E30"/>
    <w:rsid w:val="00301505"/>
    <w:rsid w:val="003057C5"/>
    <w:rsid w:val="00307468"/>
    <w:rsid w:val="003102A0"/>
    <w:rsid w:val="00314A1B"/>
    <w:rsid w:val="003205E2"/>
    <w:rsid w:val="00323417"/>
    <w:rsid w:val="00325D20"/>
    <w:rsid w:val="00326D40"/>
    <w:rsid w:val="00334C6D"/>
    <w:rsid w:val="003362DF"/>
    <w:rsid w:val="00337353"/>
    <w:rsid w:val="00340919"/>
    <w:rsid w:val="00340C7B"/>
    <w:rsid w:val="00346FA7"/>
    <w:rsid w:val="0034797E"/>
    <w:rsid w:val="00352363"/>
    <w:rsid w:val="00355BB2"/>
    <w:rsid w:val="003566A2"/>
    <w:rsid w:val="00357391"/>
    <w:rsid w:val="003608D5"/>
    <w:rsid w:val="00361115"/>
    <w:rsid w:val="003629F4"/>
    <w:rsid w:val="003633CA"/>
    <w:rsid w:val="00371EA1"/>
    <w:rsid w:val="00373B94"/>
    <w:rsid w:val="00376503"/>
    <w:rsid w:val="003802A6"/>
    <w:rsid w:val="00381373"/>
    <w:rsid w:val="00384FAC"/>
    <w:rsid w:val="003901A1"/>
    <w:rsid w:val="00391760"/>
    <w:rsid w:val="003A381A"/>
    <w:rsid w:val="003B05A1"/>
    <w:rsid w:val="003C0204"/>
    <w:rsid w:val="003C0849"/>
    <w:rsid w:val="003C1CCF"/>
    <w:rsid w:val="003C2E2A"/>
    <w:rsid w:val="003C30C8"/>
    <w:rsid w:val="003C5DA4"/>
    <w:rsid w:val="003D2B6B"/>
    <w:rsid w:val="003D4168"/>
    <w:rsid w:val="003D4EA3"/>
    <w:rsid w:val="003D5867"/>
    <w:rsid w:val="003D6558"/>
    <w:rsid w:val="003E155E"/>
    <w:rsid w:val="003E2D25"/>
    <w:rsid w:val="003E7176"/>
    <w:rsid w:val="003F2C2A"/>
    <w:rsid w:val="003F4BF5"/>
    <w:rsid w:val="003F6456"/>
    <w:rsid w:val="003F71EE"/>
    <w:rsid w:val="003F776B"/>
    <w:rsid w:val="004023E6"/>
    <w:rsid w:val="004032FE"/>
    <w:rsid w:val="00403361"/>
    <w:rsid w:val="0040345F"/>
    <w:rsid w:val="004039BF"/>
    <w:rsid w:val="004059B0"/>
    <w:rsid w:val="00412425"/>
    <w:rsid w:val="00417A94"/>
    <w:rsid w:val="00417DDC"/>
    <w:rsid w:val="00420086"/>
    <w:rsid w:val="004330D0"/>
    <w:rsid w:val="00435E35"/>
    <w:rsid w:val="00437B70"/>
    <w:rsid w:val="004415A2"/>
    <w:rsid w:val="0044370C"/>
    <w:rsid w:val="0044413F"/>
    <w:rsid w:val="00447DA6"/>
    <w:rsid w:val="004510BA"/>
    <w:rsid w:val="004624D1"/>
    <w:rsid w:val="00464B33"/>
    <w:rsid w:val="00464C08"/>
    <w:rsid w:val="00465272"/>
    <w:rsid w:val="00465B47"/>
    <w:rsid w:val="00472C6A"/>
    <w:rsid w:val="0047458C"/>
    <w:rsid w:val="004754D6"/>
    <w:rsid w:val="00476A84"/>
    <w:rsid w:val="00482667"/>
    <w:rsid w:val="00485151"/>
    <w:rsid w:val="00485739"/>
    <w:rsid w:val="00497493"/>
    <w:rsid w:val="004A1A90"/>
    <w:rsid w:val="004B3CBA"/>
    <w:rsid w:val="004B47CA"/>
    <w:rsid w:val="004C70A4"/>
    <w:rsid w:val="004D1E4D"/>
    <w:rsid w:val="004D21C5"/>
    <w:rsid w:val="004D238E"/>
    <w:rsid w:val="004D48FF"/>
    <w:rsid w:val="004D4FC3"/>
    <w:rsid w:val="004D75A6"/>
    <w:rsid w:val="004E05EB"/>
    <w:rsid w:val="004E13B5"/>
    <w:rsid w:val="004E7431"/>
    <w:rsid w:val="004F1B32"/>
    <w:rsid w:val="004F5951"/>
    <w:rsid w:val="004F5A06"/>
    <w:rsid w:val="004F7DFE"/>
    <w:rsid w:val="00502799"/>
    <w:rsid w:val="005064CD"/>
    <w:rsid w:val="00511177"/>
    <w:rsid w:val="00514695"/>
    <w:rsid w:val="0052010A"/>
    <w:rsid w:val="00532F51"/>
    <w:rsid w:val="00533B8C"/>
    <w:rsid w:val="00533F33"/>
    <w:rsid w:val="00533F4C"/>
    <w:rsid w:val="005378C5"/>
    <w:rsid w:val="00542E71"/>
    <w:rsid w:val="00542E80"/>
    <w:rsid w:val="00544D24"/>
    <w:rsid w:val="00553825"/>
    <w:rsid w:val="00555C5E"/>
    <w:rsid w:val="00556BF6"/>
    <w:rsid w:val="00557BA5"/>
    <w:rsid w:val="005601AD"/>
    <w:rsid w:val="005604C5"/>
    <w:rsid w:val="005626F5"/>
    <w:rsid w:val="005635FD"/>
    <w:rsid w:val="005638EA"/>
    <w:rsid w:val="00565D9A"/>
    <w:rsid w:val="005665E1"/>
    <w:rsid w:val="005670B3"/>
    <w:rsid w:val="00583282"/>
    <w:rsid w:val="005840C4"/>
    <w:rsid w:val="0058547B"/>
    <w:rsid w:val="005860B7"/>
    <w:rsid w:val="005862C1"/>
    <w:rsid w:val="00587446"/>
    <w:rsid w:val="00590EDA"/>
    <w:rsid w:val="00591FFA"/>
    <w:rsid w:val="00593861"/>
    <w:rsid w:val="005B0A30"/>
    <w:rsid w:val="005B1F85"/>
    <w:rsid w:val="005B2E7C"/>
    <w:rsid w:val="005B36C0"/>
    <w:rsid w:val="005C3328"/>
    <w:rsid w:val="005C7D75"/>
    <w:rsid w:val="005D3F18"/>
    <w:rsid w:val="005D5ABA"/>
    <w:rsid w:val="005E1EAE"/>
    <w:rsid w:val="005E4858"/>
    <w:rsid w:val="005F587B"/>
    <w:rsid w:val="005F5898"/>
    <w:rsid w:val="005F72BF"/>
    <w:rsid w:val="00615F24"/>
    <w:rsid w:val="006165D1"/>
    <w:rsid w:val="006172DC"/>
    <w:rsid w:val="00617C6C"/>
    <w:rsid w:val="00617D24"/>
    <w:rsid w:val="006254D0"/>
    <w:rsid w:val="00630916"/>
    <w:rsid w:val="00631BF0"/>
    <w:rsid w:val="00631F5B"/>
    <w:rsid w:val="006351BC"/>
    <w:rsid w:val="00637E9B"/>
    <w:rsid w:val="006464C2"/>
    <w:rsid w:val="00650C44"/>
    <w:rsid w:val="00660E87"/>
    <w:rsid w:val="00662116"/>
    <w:rsid w:val="00662DB8"/>
    <w:rsid w:val="00663D9D"/>
    <w:rsid w:val="00663DCB"/>
    <w:rsid w:val="00664111"/>
    <w:rsid w:val="006648C0"/>
    <w:rsid w:val="00667E06"/>
    <w:rsid w:val="00671811"/>
    <w:rsid w:val="006723B1"/>
    <w:rsid w:val="00672B58"/>
    <w:rsid w:val="00674B82"/>
    <w:rsid w:val="00674DC1"/>
    <w:rsid w:val="00675A9E"/>
    <w:rsid w:val="00681905"/>
    <w:rsid w:val="00683791"/>
    <w:rsid w:val="006844D7"/>
    <w:rsid w:val="00694DDF"/>
    <w:rsid w:val="00694EA0"/>
    <w:rsid w:val="006B0F5B"/>
    <w:rsid w:val="006B2E1D"/>
    <w:rsid w:val="006B5803"/>
    <w:rsid w:val="006B583D"/>
    <w:rsid w:val="006B74A8"/>
    <w:rsid w:val="006C56F7"/>
    <w:rsid w:val="006D56A3"/>
    <w:rsid w:val="006D6F1C"/>
    <w:rsid w:val="006E0287"/>
    <w:rsid w:val="006E06E6"/>
    <w:rsid w:val="006E1AB7"/>
    <w:rsid w:val="006E3585"/>
    <w:rsid w:val="006E3916"/>
    <w:rsid w:val="006E39E9"/>
    <w:rsid w:val="006E3AE4"/>
    <w:rsid w:val="006E5B13"/>
    <w:rsid w:val="006E6DEB"/>
    <w:rsid w:val="006E6E1F"/>
    <w:rsid w:val="006E7385"/>
    <w:rsid w:val="006F4AF5"/>
    <w:rsid w:val="006F5ECC"/>
    <w:rsid w:val="0070157F"/>
    <w:rsid w:val="007021E5"/>
    <w:rsid w:val="00714668"/>
    <w:rsid w:val="007154CC"/>
    <w:rsid w:val="00720387"/>
    <w:rsid w:val="007206F4"/>
    <w:rsid w:val="00720A30"/>
    <w:rsid w:val="00725F4A"/>
    <w:rsid w:val="00730B49"/>
    <w:rsid w:val="00731500"/>
    <w:rsid w:val="007340E5"/>
    <w:rsid w:val="00734AC7"/>
    <w:rsid w:val="00736D49"/>
    <w:rsid w:val="00740FD0"/>
    <w:rsid w:val="00744B24"/>
    <w:rsid w:val="007540AF"/>
    <w:rsid w:val="0075600F"/>
    <w:rsid w:val="00762B1F"/>
    <w:rsid w:val="00767D5D"/>
    <w:rsid w:val="00770C91"/>
    <w:rsid w:val="00770D30"/>
    <w:rsid w:val="0077192D"/>
    <w:rsid w:val="00774D4D"/>
    <w:rsid w:val="00787B0B"/>
    <w:rsid w:val="007902E7"/>
    <w:rsid w:val="007958D6"/>
    <w:rsid w:val="00795D16"/>
    <w:rsid w:val="007974BC"/>
    <w:rsid w:val="00797722"/>
    <w:rsid w:val="007B5009"/>
    <w:rsid w:val="007C1FFE"/>
    <w:rsid w:val="007C7DB8"/>
    <w:rsid w:val="007D322E"/>
    <w:rsid w:val="007D4571"/>
    <w:rsid w:val="007E1F7A"/>
    <w:rsid w:val="007E7FD6"/>
    <w:rsid w:val="007F051B"/>
    <w:rsid w:val="007F573C"/>
    <w:rsid w:val="007F5856"/>
    <w:rsid w:val="007F6909"/>
    <w:rsid w:val="008008CD"/>
    <w:rsid w:val="00801021"/>
    <w:rsid w:val="00803BED"/>
    <w:rsid w:val="008066D8"/>
    <w:rsid w:val="00807649"/>
    <w:rsid w:val="00812B1D"/>
    <w:rsid w:val="008152A3"/>
    <w:rsid w:val="008210D9"/>
    <w:rsid w:val="008218BA"/>
    <w:rsid w:val="00821A66"/>
    <w:rsid w:val="008243E4"/>
    <w:rsid w:val="00845329"/>
    <w:rsid w:val="00846E26"/>
    <w:rsid w:val="00853FC6"/>
    <w:rsid w:val="008543EA"/>
    <w:rsid w:val="00856A40"/>
    <w:rsid w:val="00874570"/>
    <w:rsid w:val="00874715"/>
    <w:rsid w:val="008844B5"/>
    <w:rsid w:val="00885142"/>
    <w:rsid w:val="00895C6E"/>
    <w:rsid w:val="0089654E"/>
    <w:rsid w:val="008A520A"/>
    <w:rsid w:val="008A5413"/>
    <w:rsid w:val="008A6805"/>
    <w:rsid w:val="008B27A7"/>
    <w:rsid w:val="008B2D41"/>
    <w:rsid w:val="008B4692"/>
    <w:rsid w:val="008B54F6"/>
    <w:rsid w:val="008B633E"/>
    <w:rsid w:val="008B71C9"/>
    <w:rsid w:val="008B791D"/>
    <w:rsid w:val="008C52F8"/>
    <w:rsid w:val="008C62DB"/>
    <w:rsid w:val="008D071C"/>
    <w:rsid w:val="008D2C18"/>
    <w:rsid w:val="008D6E72"/>
    <w:rsid w:val="008D6FCC"/>
    <w:rsid w:val="008D7EF2"/>
    <w:rsid w:val="008E0C56"/>
    <w:rsid w:val="008E1EA4"/>
    <w:rsid w:val="008E2288"/>
    <w:rsid w:val="008E3026"/>
    <w:rsid w:val="008E5816"/>
    <w:rsid w:val="008E66BD"/>
    <w:rsid w:val="008E6D9D"/>
    <w:rsid w:val="008E7F87"/>
    <w:rsid w:val="008F2C38"/>
    <w:rsid w:val="008F7D77"/>
    <w:rsid w:val="0091002F"/>
    <w:rsid w:val="009125CE"/>
    <w:rsid w:val="00923837"/>
    <w:rsid w:val="009252A0"/>
    <w:rsid w:val="009272CB"/>
    <w:rsid w:val="0092742D"/>
    <w:rsid w:val="009303FC"/>
    <w:rsid w:val="00932C90"/>
    <w:rsid w:val="00933926"/>
    <w:rsid w:val="009340B6"/>
    <w:rsid w:val="009429F8"/>
    <w:rsid w:val="00945A8A"/>
    <w:rsid w:val="00945ADB"/>
    <w:rsid w:val="0094666D"/>
    <w:rsid w:val="00954746"/>
    <w:rsid w:val="009573C4"/>
    <w:rsid w:val="009604C7"/>
    <w:rsid w:val="00961EB5"/>
    <w:rsid w:val="00966698"/>
    <w:rsid w:val="00967A21"/>
    <w:rsid w:val="009707AF"/>
    <w:rsid w:val="00970FB7"/>
    <w:rsid w:val="00971554"/>
    <w:rsid w:val="00972066"/>
    <w:rsid w:val="00972514"/>
    <w:rsid w:val="00974A88"/>
    <w:rsid w:val="00975900"/>
    <w:rsid w:val="00980846"/>
    <w:rsid w:val="00982505"/>
    <w:rsid w:val="00983178"/>
    <w:rsid w:val="009849EB"/>
    <w:rsid w:val="0098764D"/>
    <w:rsid w:val="0099141B"/>
    <w:rsid w:val="009932D4"/>
    <w:rsid w:val="00993D1B"/>
    <w:rsid w:val="009A4F4B"/>
    <w:rsid w:val="009A68FA"/>
    <w:rsid w:val="009B0D65"/>
    <w:rsid w:val="009B1267"/>
    <w:rsid w:val="009B1D0B"/>
    <w:rsid w:val="009C0A05"/>
    <w:rsid w:val="009C176F"/>
    <w:rsid w:val="009C3A55"/>
    <w:rsid w:val="009E432A"/>
    <w:rsid w:val="009F28F5"/>
    <w:rsid w:val="009F376D"/>
    <w:rsid w:val="00A04C02"/>
    <w:rsid w:val="00A052F7"/>
    <w:rsid w:val="00A072DA"/>
    <w:rsid w:val="00A1004F"/>
    <w:rsid w:val="00A11696"/>
    <w:rsid w:val="00A11F69"/>
    <w:rsid w:val="00A151E1"/>
    <w:rsid w:val="00A16B45"/>
    <w:rsid w:val="00A232FC"/>
    <w:rsid w:val="00A37080"/>
    <w:rsid w:val="00A41B7D"/>
    <w:rsid w:val="00A42EFE"/>
    <w:rsid w:val="00A50F58"/>
    <w:rsid w:val="00A5135D"/>
    <w:rsid w:val="00A55028"/>
    <w:rsid w:val="00A553AB"/>
    <w:rsid w:val="00A62F92"/>
    <w:rsid w:val="00A675B0"/>
    <w:rsid w:val="00A7079B"/>
    <w:rsid w:val="00A709F9"/>
    <w:rsid w:val="00A72185"/>
    <w:rsid w:val="00A72A28"/>
    <w:rsid w:val="00A72F43"/>
    <w:rsid w:val="00A75009"/>
    <w:rsid w:val="00A7600A"/>
    <w:rsid w:val="00A768BA"/>
    <w:rsid w:val="00A96209"/>
    <w:rsid w:val="00AA2B2B"/>
    <w:rsid w:val="00AA3F93"/>
    <w:rsid w:val="00AB0292"/>
    <w:rsid w:val="00AB5952"/>
    <w:rsid w:val="00AB632F"/>
    <w:rsid w:val="00AB752F"/>
    <w:rsid w:val="00AC0591"/>
    <w:rsid w:val="00AC0E4C"/>
    <w:rsid w:val="00AC39C9"/>
    <w:rsid w:val="00AC7B15"/>
    <w:rsid w:val="00AD3F9F"/>
    <w:rsid w:val="00AD47E3"/>
    <w:rsid w:val="00AD7075"/>
    <w:rsid w:val="00AE19ED"/>
    <w:rsid w:val="00AE3E75"/>
    <w:rsid w:val="00AF1DA9"/>
    <w:rsid w:val="00AF3427"/>
    <w:rsid w:val="00AF39D7"/>
    <w:rsid w:val="00AF4A6D"/>
    <w:rsid w:val="00AF7B3C"/>
    <w:rsid w:val="00B052C5"/>
    <w:rsid w:val="00B062C1"/>
    <w:rsid w:val="00B07884"/>
    <w:rsid w:val="00B10E42"/>
    <w:rsid w:val="00B120EE"/>
    <w:rsid w:val="00B1327D"/>
    <w:rsid w:val="00B13C4E"/>
    <w:rsid w:val="00B2541B"/>
    <w:rsid w:val="00B25449"/>
    <w:rsid w:val="00B25F20"/>
    <w:rsid w:val="00B26770"/>
    <w:rsid w:val="00B27F7D"/>
    <w:rsid w:val="00B34A6B"/>
    <w:rsid w:val="00B4265E"/>
    <w:rsid w:val="00B4276B"/>
    <w:rsid w:val="00B4295F"/>
    <w:rsid w:val="00B4362F"/>
    <w:rsid w:val="00B46FD1"/>
    <w:rsid w:val="00B51AF4"/>
    <w:rsid w:val="00B53538"/>
    <w:rsid w:val="00B649AD"/>
    <w:rsid w:val="00B75220"/>
    <w:rsid w:val="00B75F13"/>
    <w:rsid w:val="00B77435"/>
    <w:rsid w:val="00B82C3E"/>
    <w:rsid w:val="00B83BCF"/>
    <w:rsid w:val="00B91275"/>
    <w:rsid w:val="00B93925"/>
    <w:rsid w:val="00B94838"/>
    <w:rsid w:val="00B94E8C"/>
    <w:rsid w:val="00BA2D53"/>
    <w:rsid w:val="00BA5F3F"/>
    <w:rsid w:val="00BB2381"/>
    <w:rsid w:val="00BB2525"/>
    <w:rsid w:val="00BB47A2"/>
    <w:rsid w:val="00BB5525"/>
    <w:rsid w:val="00BB7540"/>
    <w:rsid w:val="00BC586B"/>
    <w:rsid w:val="00BC639B"/>
    <w:rsid w:val="00BC6E0A"/>
    <w:rsid w:val="00BC6FD4"/>
    <w:rsid w:val="00BC7955"/>
    <w:rsid w:val="00BC7BDF"/>
    <w:rsid w:val="00BD3C29"/>
    <w:rsid w:val="00BD4B13"/>
    <w:rsid w:val="00BE180D"/>
    <w:rsid w:val="00BE2174"/>
    <w:rsid w:val="00BE2BA0"/>
    <w:rsid w:val="00BE4D54"/>
    <w:rsid w:val="00BE5AC3"/>
    <w:rsid w:val="00C049C8"/>
    <w:rsid w:val="00C0795C"/>
    <w:rsid w:val="00C10F4A"/>
    <w:rsid w:val="00C128F8"/>
    <w:rsid w:val="00C15035"/>
    <w:rsid w:val="00C15A90"/>
    <w:rsid w:val="00C24A7B"/>
    <w:rsid w:val="00C25107"/>
    <w:rsid w:val="00C32B9C"/>
    <w:rsid w:val="00C3361E"/>
    <w:rsid w:val="00C35120"/>
    <w:rsid w:val="00C43878"/>
    <w:rsid w:val="00C446CB"/>
    <w:rsid w:val="00C459B7"/>
    <w:rsid w:val="00C46764"/>
    <w:rsid w:val="00C5029F"/>
    <w:rsid w:val="00C51463"/>
    <w:rsid w:val="00C54559"/>
    <w:rsid w:val="00C55309"/>
    <w:rsid w:val="00C60D2A"/>
    <w:rsid w:val="00C62D68"/>
    <w:rsid w:val="00C70941"/>
    <w:rsid w:val="00C7564E"/>
    <w:rsid w:val="00C81CCD"/>
    <w:rsid w:val="00C869CE"/>
    <w:rsid w:val="00C91C2C"/>
    <w:rsid w:val="00C938DD"/>
    <w:rsid w:val="00C945D6"/>
    <w:rsid w:val="00C94AB9"/>
    <w:rsid w:val="00C95210"/>
    <w:rsid w:val="00CA0617"/>
    <w:rsid w:val="00CA13FF"/>
    <w:rsid w:val="00CA4501"/>
    <w:rsid w:val="00CB060D"/>
    <w:rsid w:val="00CB14FA"/>
    <w:rsid w:val="00CB79E9"/>
    <w:rsid w:val="00CC0357"/>
    <w:rsid w:val="00CC140F"/>
    <w:rsid w:val="00CC1893"/>
    <w:rsid w:val="00CC1A5B"/>
    <w:rsid w:val="00CC5390"/>
    <w:rsid w:val="00CD03F5"/>
    <w:rsid w:val="00CD4A67"/>
    <w:rsid w:val="00CD4B7C"/>
    <w:rsid w:val="00CE46F6"/>
    <w:rsid w:val="00CE7773"/>
    <w:rsid w:val="00CF051D"/>
    <w:rsid w:val="00CF2E11"/>
    <w:rsid w:val="00CF5580"/>
    <w:rsid w:val="00D00BB2"/>
    <w:rsid w:val="00D02BF8"/>
    <w:rsid w:val="00D05573"/>
    <w:rsid w:val="00D07BAE"/>
    <w:rsid w:val="00D10937"/>
    <w:rsid w:val="00D10C33"/>
    <w:rsid w:val="00D20BE7"/>
    <w:rsid w:val="00D22F2B"/>
    <w:rsid w:val="00D26235"/>
    <w:rsid w:val="00D27043"/>
    <w:rsid w:val="00D303B0"/>
    <w:rsid w:val="00D315F0"/>
    <w:rsid w:val="00D4086C"/>
    <w:rsid w:val="00D4445F"/>
    <w:rsid w:val="00D47110"/>
    <w:rsid w:val="00D507E3"/>
    <w:rsid w:val="00D50B22"/>
    <w:rsid w:val="00D51E5E"/>
    <w:rsid w:val="00D529A5"/>
    <w:rsid w:val="00D53455"/>
    <w:rsid w:val="00D54A00"/>
    <w:rsid w:val="00D56F03"/>
    <w:rsid w:val="00D57E68"/>
    <w:rsid w:val="00D6086E"/>
    <w:rsid w:val="00D615D9"/>
    <w:rsid w:val="00D63628"/>
    <w:rsid w:val="00D63D40"/>
    <w:rsid w:val="00D718F1"/>
    <w:rsid w:val="00D73DB6"/>
    <w:rsid w:val="00D74378"/>
    <w:rsid w:val="00D75024"/>
    <w:rsid w:val="00D752EF"/>
    <w:rsid w:val="00D76D23"/>
    <w:rsid w:val="00D77FCF"/>
    <w:rsid w:val="00D83D69"/>
    <w:rsid w:val="00D84069"/>
    <w:rsid w:val="00D871EB"/>
    <w:rsid w:val="00D928CA"/>
    <w:rsid w:val="00DA26A9"/>
    <w:rsid w:val="00DA4B1A"/>
    <w:rsid w:val="00DB3DCD"/>
    <w:rsid w:val="00DB65CE"/>
    <w:rsid w:val="00DB76E1"/>
    <w:rsid w:val="00DD7D76"/>
    <w:rsid w:val="00DE37A6"/>
    <w:rsid w:val="00DE540E"/>
    <w:rsid w:val="00DF6026"/>
    <w:rsid w:val="00DF79C0"/>
    <w:rsid w:val="00E06058"/>
    <w:rsid w:val="00E06532"/>
    <w:rsid w:val="00E10F97"/>
    <w:rsid w:val="00E112D5"/>
    <w:rsid w:val="00E150D4"/>
    <w:rsid w:val="00E25288"/>
    <w:rsid w:val="00E26548"/>
    <w:rsid w:val="00E27A06"/>
    <w:rsid w:val="00E3020C"/>
    <w:rsid w:val="00E406DD"/>
    <w:rsid w:val="00E41B96"/>
    <w:rsid w:val="00E431C8"/>
    <w:rsid w:val="00E43EF0"/>
    <w:rsid w:val="00E44840"/>
    <w:rsid w:val="00E456E2"/>
    <w:rsid w:val="00E4745E"/>
    <w:rsid w:val="00E47479"/>
    <w:rsid w:val="00E53E86"/>
    <w:rsid w:val="00E56498"/>
    <w:rsid w:val="00E56F5E"/>
    <w:rsid w:val="00E6382B"/>
    <w:rsid w:val="00E65049"/>
    <w:rsid w:val="00E6661B"/>
    <w:rsid w:val="00E6760E"/>
    <w:rsid w:val="00E712EB"/>
    <w:rsid w:val="00E72A5E"/>
    <w:rsid w:val="00E73538"/>
    <w:rsid w:val="00E80A9F"/>
    <w:rsid w:val="00E87C90"/>
    <w:rsid w:val="00E87FF9"/>
    <w:rsid w:val="00E906D6"/>
    <w:rsid w:val="00E9073A"/>
    <w:rsid w:val="00E92B87"/>
    <w:rsid w:val="00E93BFF"/>
    <w:rsid w:val="00E95E7A"/>
    <w:rsid w:val="00E97018"/>
    <w:rsid w:val="00EA0204"/>
    <w:rsid w:val="00EA1298"/>
    <w:rsid w:val="00EA2AC2"/>
    <w:rsid w:val="00EA316E"/>
    <w:rsid w:val="00EA72C5"/>
    <w:rsid w:val="00EB0BC5"/>
    <w:rsid w:val="00EB1ADF"/>
    <w:rsid w:val="00EB308C"/>
    <w:rsid w:val="00EB5C0F"/>
    <w:rsid w:val="00ED1429"/>
    <w:rsid w:val="00ED672D"/>
    <w:rsid w:val="00EE489C"/>
    <w:rsid w:val="00EE4B58"/>
    <w:rsid w:val="00EE569A"/>
    <w:rsid w:val="00EE586F"/>
    <w:rsid w:val="00EF3F55"/>
    <w:rsid w:val="00EF694B"/>
    <w:rsid w:val="00EF7368"/>
    <w:rsid w:val="00F03517"/>
    <w:rsid w:val="00F14401"/>
    <w:rsid w:val="00F15523"/>
    <w:rsid w:val="00F1641A"/>
    <w:rsid w:val="00F20B62"/>
    <w:rsid w:val="00F21FF9"/>
    <w:rsid w:val="00F226A6"/>
    <w:rsid w:val="00F252D0"/>
    <w:rsid w:val="00F27864"/>
    <w:rsid w:val="00F31204"/>
    <w:rsid w:val="00F323A8"/>
    <w:rsid w:val="00F401A3"/>
    <w:rsid w:val="00F437D8"/>
    <w:rsid w:val="00F4494B"/>
    <w:rsid w:val="00F50D68"/>
    <w:rsid w:val="00F5669D"/>
    <w:rsid w:val="00F61933"/>
    <w:rsid w:val="00F6525A"/>
    <w:rsid w:val="00F65D9B"/>
    <w:rsid w:val="00F65E75"/>
    <w:rsid w:val="00F661BE"/>
    <w:rsid w:val="00F716CC"/>
    <w:rsid w:val="00F7196F"/>
    <w:rsid w:val="00F737A9"/>
    <w:rsid w:val="00F75906"/>
    <w:rsid w:val="00F75DB8"/>
    <w:rsid w:val="00F814A2"/>
    <w:rsid w:val="00F827BD"/>
    <w:rsid w:val="00F85A8B"/>
    <w:rsid w:val="00F90826"/>
    <w:rsid w:val="00F92C37"/>
    <w:rsid w:val="00F93A40"/>
    <w:rsid w:val="00F93A71"/>
    <w:rsid w:val="00F94017"/>
    <w:rsid w:val="00F9585F"/>
    <w:rsid w:val="00F9795E"/>
    <w:rsid w:val="00F97CC4"/>
    <w:rsid w:val="00F97DE5"/>
    <w:rsid w:val="00F97E90"/>
    <w:rsid w:val="00FA18D4"/>
    <w:rsid w:val="00FA7531"/>
    <w:rsid w:val="00FB2A02"/>
    <w:rsid w:val="00FC0DAF"/>
    <w:rsid w:val="00FC175E"/>
    <w:rsid w:val="00FC2B7A"/>
    <w:rsid w:val="00FC3690"/>
    <w:rsid w:val="00FC547B"/>
    <w:rsid w:val="00FC5DEE"/>
    <w:rsid w:val="00FD07EC"/>
    <w:rsid w:val="00FD13EA"/>
    <w:rsid w:val="00FD255E"/>
    <w:rsid w:val="00FD62B4"/>
    <w:rsid w:val="00FD6E9B"/>
    <w:rsid w:val="00FE5E9B"/>
    <w:rsid w:val="00FE63A2"/>
    <w:rsid w:val="00FF01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6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00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6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00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Максим Вячеславович</dc:creator>
  <cp:lastModifiedBy>Исайченко Юлия Алексеевна</cp:lastModifiedBy>
  <cp:revision>3</cp:revision>
  <cp:lastPrinted>2014-11-20T11:29:00Z</cp:lastPrinted>
  <dcterms:created xsi:type="dcterms:W3CDTF">2014-11-21T07:54:00Z</dcterms:created>
  <dcterms:modified xsi:type="dcterms:W3CDTF">2014-11-21T07:59:00Z</dcterms:modified>
</cp:coreProperties>
</file>