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E1" w:rsidRPr="00007BE1" w:rsidRDefault="00007BE1" w:rsidP="00007B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BE1" w:rsidRDefault="00007BE1" w:rsidP="00007BE1">
      <w:pPr>
        <w:spacing w:after="0" w:line="240" w:lineRule="exact"/>
        <w:ind w:left="5103"/>
        <w:jc w:val="both"/>
        <w:rPr>
          <w:rFonts w:ascii="Times New Roman" w:hAnsi="Times New Roman"/>
          <w:b/>
          <w:sz w:val="28"/>
          <w:szCs w:val="28"/>
        </w:rPr>
      </w:pPr>
    </w:p>
    <w:p w:rsidR="00007BE1" w:rsidRDefault="00007BE1" w:rsidP="00F472CF">
      <w:pPr>
        <w:spacing w:after="0" w:line="240" w:lineRule="exact"/>
        <w:ind w:left="5103"/>
        <w:jc w:val="right"/>
        <w:rPr>
          <w:rFonts w:ascii="Times New Roman" w:hAnsi="Times New Roman"/>
          <w:b/>
          <w:sz w:val="28"/>
          <w:szCs w:val="28"/>
        </w:rPr>
      </w:pPr>
    </w:p>
    <w:p w:rsidR="00F472CF" w:rsidRDefault="00F472CF" w:rsidP="00007BE1">
      <w:pPr>
        <w:spacing w:after="0" w:line="240" w:lineRule="exact"/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</w:t>
      </w:r>
      <w:bookmarkStart w:id="0" w:name="_GoBack"/>
      <w:bookmarkEnd w:id="0"/>
    </w:p>
    <w:p w:rsidR="00F472CF" w:rsidRDefault="00F472CF" w:rsidP="00007BE1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D03D1" w:rsidRDefault="00DD03D1" w:rsidP="00007BE1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Председателя</w:t>
      </w:r>
    </w:p>
    <w:p w:rsidR="00DD03D1" w:rsidRDefault="00DD03D1" w:rsidP="00007BE1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 Хабаровского края - министру природных ресурсов края</w:t>
      </w:r>
    </w:p>
    <w:p w:rsidR="00DD03D1" w:rsidRPr="00D35FE8" w:rsidRDefault="00DD03D1" w:rsidP="00007BE1">
      <w:pPr>
        <w:spacing w:after="0"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 Ермолину</w:t>
      </w:r>
    </w:p>
    <w:p w:rsidR="00DD03D1" w:rsidRPr="00283E56" w:rsidRDefault="00DD03D1" w:rsidP="00007B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D1" w:rsidRPr="00283E56" w:rsidRDefault="00DD03D1" w:rsidP="00D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D1" w:rsidRPr="00283E56" w:rsidRDefault="00DD03D1" w:rsidP="00D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D1" w:rsidRDefault="00DD03D1" w:rsidP="00DD0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E56">
        <w:rPr>
          <w:rFonts w:ascii="Times New Roman" w:hAnsi="Times New Roman"/>
          <w:sz w:val="28"/>
          <w:szCs w:val="28"/>
        </w:rPr>
        <w:t>Заяв</w:t>
      </w:r>
      <w:r w:rsidR="005929B8">
        <w:rPr>
          <w:rFonts w:ascii="Times New Roman" w:hAnsi="Times New Roman"/>
          <w:sz w:val="28"/>
          <w:szCs w:val="28"/>
        </w:rPr>
        <w:t>ка на выдвижение кандидата в состав Общественного совета</w:t>
      </w:r>
    </w:p>
    <w:p w:rsidR="005929B8" w:rsidRPr="00283E56" w:rsidRDefault="005929B8" w:rsidP="00DD0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министерстве природных ресурсов Хабаровского края</w:t>
      </w:r>
    </w:p>
    <w:p w:rsidR="00DD03D1" w:rsidRDefault="00DD03D1" w:rsidP="00DD0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D1" w:rsidRPr="00283E56" w:rsidRDefault="00DD03D1" w:rsidP="00D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29B8" w:rsidRPr="00785886" w:rsidRDefault="005929B8" w:rsidP="005929B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</w:t>
      </w:r>
      <w:r w:rsidRPr="005929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выдвигает в</w:t>
      </w:r>
    </w:p>
    <w:p w:rsidR="005929B8" w:rsidRPr="00785886" w:rsidRDefault="005929B8" w:rsidP="005929B8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Наименование организации (Фамилия, имя, отчество, должность гражданина)</w:t>
      </w:r>
    </w:p>
    <w:p w:rsidR="005929B8" w:rsidRPr="00785886" w:rsidRDefault="005929B8" w:rsidP="005929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члены Общественного совета при министерстве природных ресурсов Хабаровского края кандидатуру __________________________________________________________________</w:t>
      </w:r>
    </w:p>
    <w:p w:rsidR="005929B8" w:rsidRPr="00785886" w:rsidRDefault="005929B8" w:rsidP="005929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(Фамилия, имя, отчество кандидата)</w:t>
      </w:r>
    </w:p>
    <w:p w:rsidR="005929B8" w:rsidRPr="00785886" w:rsidRDefault="005929B8" w:rsidP="00592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 </w:t>
      </w:r>
    </w:p>
    <w:p w:rsidR="005929B8" w:rsidRPr="00785886" w:rsidRDefault="005929B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            Сведения о кандидате: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8"/>
        <w:gridCol w:w="4097"/>
      </w:tblGrid>
      <w:tr w:rsidR="005929B8" w:rsidRPr="00785886" w:rsidTr="00D4069C">
        <w:trPr>
          <w:tblCellSpacing w:w="0" w:type="dxa"/>
        </w:trPr>
        <w:tc>
          <w:tcPr>
            <w:tcW w:w="5355" w:type="dxa"/>
            <w:hideMark/>
          </w:tcPr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15" w:type="dxa"/>
            <w:hideMark/>
          </w:tcPr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29B8" w:rsidRPr="00785886" w:rsidTr="00D4069C">
        <w:trPr>
          <w:tblCellSpacing w:w="0" w:type="dxa"/>
        </w:trPr>
        <w:tc>
          <w:tcPr>
            <w:tcW w:w="5355" w:type="dxa"/>
            <w:hideMark/>
          </w:tcPr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215" w:type="dxa"/>
            <w:hideMark/>
          </w:tcPr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29B8" w:rsidRPr="00785886" w:rsidTr="00D4069C">
        <w:trPr>
          <w:tblCellSpacing w:w="0" w:type="dxa"/>
        </w:trPr>
        <w:tc>
          <w:tcPr>
            <w:tcW w:w="5355" w:type="dxa"/>
            <w:hideMark/>
          </w:tcPr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 (с указанием специальности), место работы и должность</w:t>
            </w:r>
          </w:p>
        </w:tc>
        <w:tc>
          <w:tcPr>
            <w:tcW w:w="4215" w:type="dxa"/>
            <w:hideMark/>
          </w:tcPr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929B8" w:rsidRPr="00785886" w:rsidTr="00D4069C">
        <w:trPr>
          <w:tblCellSpacing w:w="0" w:type="dxa"/>
        </w:trPr>
        <w:tc>
          <w:tcPr>
            <w:tcW w:w="5355" w:type="dxa"/>
            <w:hideMark/>
          </w:tcPr>
          <w:p w:rsidR="005929B8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следующим требованиям, предъявляемым к кандидатам в члены Общественного совета:</w:t>
            </w:r>
          </w:p>
          <w:p w:rsidR="005929B8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1.Наличие опыта работы в организации, ведущей деятельность в одной из приоритетных сфер деятельности министерства (при наличии указывается стаж, наименование организации, должность)</w:t>
            </w:r>
          </w:p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Наличие опыта участия в работе совещательных и (или) экспертных </w:t>
            </w: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органов, созданных  при Министерстве, а также при Губернаторе и Правительстве Хабаровского края для решения вопросов, входящих в сферу деятельности Министерства (при наличии указывается совещательный и (или) экспертный орган, период участия кандидата в его работе)</w:t>
            </w:r>
          </w:p>
        </w:tc>
        <w:tc>
          <w:tcPr>
            <w:tcW w:w="4215" w:type="dxa"/>
            <w:hideMark/>
          </w:tcPr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929B8" w:rsidRPr="00785886" w:rsidTr="00D4069C">
        <w:trPr>
          <w:tblCellSpacing w:w="0" w:type="dxa"/>
        </w:trPr>
        <w:tc>
          <w:tcPr>
            <w:tcW w:w="5355" w:type="dxa"/>
            <w:hideMark/>
          </w:tcPr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Сведения об отсутствии ограничений для вхождения в состав Общественного совета</w:t>
            </w:r>
          </w:p>
        </w:tc>
        <w:tc>
          <w:tcPr>
            <w:tcW w:w="4215" w:type="dxa"/>
            <w:hideMark/>
          </w:tcPr>
          <w:p w:rsidR="00785886" w:rsidRPr="00785886" w:rsidRDefault="005929B8" w:rsidP="00D406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58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929B8" w:rsidRPr="00785886" w:rsidRDefault="005929B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929B8" w:rsidRPr="00785886" w:rsidRDefault="005929B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Приложение*: биографическая справка в 1 экз. на ____ </w:t>
      </w:r>
      <w:proofErr w:type="gramStart"/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9B8" w:rsidRPr="00785886" w:rsidRDefault="005929B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                 согласие кандидата в 1 экз. на _____ </w:t>
      </w:r>
      <w:proofErr w:type="gramStart"/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29B8" w:rsidRPr="00785886" w:rsidRDefault="005929B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929B8" w:rsidRPr="00785886" w:rsidRDefault="005929B8" w:rsidP="00592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Подпись</w:t>
      </w:r>
    </w:p>
    <w:p w:rsidR="005929B8" w:rsidRPr="00785886" w:rsidRDefault="005929B8" w:rsidP="00592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 (гражданина)</w:t>
      </w:r>
    </w:p>
    <w:p w:rsidR="005929B8" w:rsidRPr="00785886" w:rsidRDefault="005929B8" w:rsidP="005929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>«____»________________________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5929B8" w:rsidRDefault="005929B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9B8" w:rsidRPr="00785886" w:rsidRDefault="005929B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886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5929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 заявке прилагаются:</w:t>
      </w:r>
    </w:p>
    <w:p w:rsidR="005929B8" w:rsidRPr="00785886" w:rsidRDefault="005929B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биографическая справка со сведениями о трудовой и общественной деятельности кандидата;</w:t>
      </w:r>
    </w:p>
    <w:p w:rsidR="005929B8" w:rsidRPr="00785886" w:rsidRDefault="005929B8" w:rsidP="005929B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9B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письменное согласие кандидата войти в состав Общественного совета, на размещение представленных сведений о кандидате на официальном сайте министерства природных ресурсов Хабаровского края, на обработку персональных данных кандидата министерством природных ресурсов Хабаровского края в целях формирования состава Общественного совета.</w:t>
      </w:r>
    </w:p>
    <w:p w:rsidR="005929B8" w:rsidRDefault="005929B8" w:rsidP="005929B8"/>
    <w:p w:rsidR="00DD03D1" w:rsidRPr="00283E56" w:rsidRDefault="00DD03D1" w:rsidP="00D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D1" w:rsidRPr="00283E56" w:rsidRDefault="00DD03D1" w:rsidP="00DD03D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D03D1" w:rsidRDefault="00DD03D1" w:rsidP="00DD03D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D03D1" w:rsidRDefault="00DD03D1" w:rsidP="00DD03D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D03D1" w:rsidRDefault="00DD03D1" w:rsidP="00DD03D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sectPr w:rsidR="00DD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D1"/>
    <w:rsid w:val="00007BE1"/>
    <w:rsid w:val="00162942"/>
    <w:rsid w:val="004B2F43"/>
    <w:rsid w:val="005929B8"/>
    <w:rsid w:val="00CC2802"/>
    <w:rsid w:val="00D13605"/>
    <w:rsid w:val="00DD03D1"/>
    <w:rsid w:val="00F4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1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Ашарин Андрей Сергеевич</dc:creator>
  <cp:lastModifiedBy>Морозов Виктор Николаевич</cp:lastModifiedBy>
  <cp:revision>4</cp:revision>
  <cp:lastPrinted>2016-05-10T04:10:00Z</cp:lastPrinted>
  <dcterms:created xsi:type="dcterms:W3CDTF">2016-05-10T04:11:00Z</dcterms:created>
  <dcterms:modified xsi:type="dcterms:W3CDTF">2016-05-12T06:46:00Z</dcterms:modified>
</cp:coreProperties>
</file>