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65" w:rsidRPr="00DD3E74" w:rsidRDefault="00B16C65" w:rsidP="00B16C65">
      <w:pPr>
        <w:jc w:val="center"/>
        <w:rPr>
          <w:b/>
          <w:sz w:val="26"/>
          <w:szCs w:val="26"/>
        </w:rPr>
      </w:pPr>
      <w:r w:rsidRPr="00DD3E74">
        <w:rPr>
          <w:b/>
          <w:sz w:val="26"/>
          <w:szCs w:val="26"/>
        </w:rPr>
        <w:t>Сведения</w:t>
      </w:r>
    </w:p>
    <w:p w:rsidR="00B16C65" w:rsidRPr="00BA49C5" w:rsidRDefault="00B16C65" w:rsidP="00B16C65">
      <w:pPr>
        <w:jc w:val="center"/>
        <w:rPr>
          <w:b/>
          <w:sz w:val="26"/>
          <w:szCs w:val="26"/>
        </w:rPr>
      </w:pPr>
      <w:r w:rsidRPr="00DD3E74">
        <w:rPr>
          <w:b/>
          <w:sz w:val="26"/>
          <w:szCs w:val="26"/>
        </w:rPr>
        <w:t xml:space="preserve"> </w:t>
      </w:r>
      <w:r w:rsidRPr="00DD3E74">
        <w:rPr>
          <w:sz w:val="26"/>
          <w:szCs w:val="26"/>
        </w:rPr>
        <w:t>об общественном объединении</w:t>
      </w:r>
      <w:r w:rsidRPr="00DD3E74">
        <w:rPr>
          <w:b/>
          <w:sz w:val="26"/>
          <w:szCs w:val="26"/>
        </w:rPr>
        <w:t xml:space="preserve"> </w:t>
      </w:r>
      <w:r w:rsidRPr="00DD3E74">
        <w:rPr>
          <w:b/>
          <w:i/>
          <w:sz w:val="26"/>
          <w:szCs w:val="26"/>
        </w:rPr>
        <w:t>(наименование общественного объединения)</w:t>
      </w:r>
      <w:r w:rsidRPr="00DD3E74">
        <w:rPr>
          <w:b/>
          <w:sz w:val="26"/>
          <w:szCs w:val="26"/>
        </w:rPr>
        <w:t xml:space="preserve"> </w:t>
      </w:r>
      <w:r w:rsidRPr="00DD3E74">
        <w:rPr>
          <w:sz w:val="26"/>
          <w:szCs w:val="26"/>
        </w:rPr>
        <w:t>выдвигающего своего представителя в состав Общественной палаты Хабаровского края</w:t>
      </w:r>
      <w:r w:rsidR="00BA49C5">
        <w:rPr>
          <w:sz w:val="26"/>
          <w:szCs w:val="26"/>
        </w:rPr>
        <w:t xml:space="preserve"> </w:t>
      </w:r>
      <w:r w:rsidR="004325FC">
        <w:rPr>
          <w:sz w:val="26"/>
          <w:szCs w:val="26"/>
          <w:lang w:val="en-US"/>
        </w:rPr>
        <w:t>III</w:t>
      </w:r>
      <w:bookmarkStart w:id="0" w:name="_GoBack"/>
      <w:bookmarkEnd w:id="0"/>
      <w:r w:rsidR="00BA49C5">
        <w:rPr>
          <w:sz w:val="26"/>
          <w:szCs w:val="26"/>
        </w:rPr>
        <w:t xml:space="preserve"> состава</w:t>
      </w:r>
    </w:p>
    <w:p w:rsidR="00B16C65" w:rsidRPr="00DD3E74" w:rsidRDefault="00B16C65" w:rsidP="00B16C65">
      <w:pPr>
        <w:jc w:val="center"/>
        <w:rPr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996"/>
        <w:gridCol w:w="5245"/>
      </w:tblGrid>
      <w:tr w:rsidR="00B16C65" w:rsidRPr="00DD3E74" w:rsidTr="00DD3E7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  <w:r w:rsidRPr="00DD3E74">
              <w:rPr>
                <w:sz w:val="26"/>
                <w:szCs w:val="26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5" w:rsidRPr="00DD3E74" w:rsidRDefault="00B16C65" w:rsidP="003F74DF">
            <w:pPr>
              <w:rPr>
                <w:sz w:val="26"/>
                <w:szCs w:val="26"/>
              </w:rPr>
            </w:pPr>
            <w:r w:rsidRPr="00DD3E74">
              <w:rPr>
                <w:sz w:val="26"/>
                <w:szCs w:val="26"/>
              </w:rPr>
              <w:t>Наименование общественного объединения</w:t>
            </w:r>
          </w:p>
          <w:p w:rsidR="00B16C65" w:rsidRPr="00DD3E74" w:rsidRDefault="00B16C65" w:rsidP="003F74DF">
            <w:pPr>
              <w:rPr>
                <w:sz w:val="26"/>
                <w:szCs w:val="26"/>
              </w:rPr>
            </w:pPr>
            <w:r w:rsidRPr="00DD3E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DD3E7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16C65" w:rsidRPr="00DD3E74" w:rsidTr="00DD3E7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  <w:r w:rsidRPr="00DD3E74">
              <w:rPr>
                <w:sz w:val="26"/>
                <w:szCs w:val="26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5" w:rsidRPr="00DD3E74" w:rsidRDefault="00B16C65" w:rsidP="003F74DF">
            <w:pPr>
              <w:rPr>
                <w:sz w:val="26"/>
                <w:szCs w:val="26"/>
              </w:rPr>
            </w:pPr>
            <w:r w:rsidRPr="00DD3E74">
              <w:rPr>
                <w:sz w:val="26"/>
                <w:szCs w:val="26"/>
              </w:rPr>
              <w:t>Дата создания Общественного объединения</w:t>
            </w:r>
          </w:p>
          <w:p w:rsidR="00B16C65" w:rsidRPr="00DD3E74" w:rsidRDefault="00B16C65" w:rsidP="003F74D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16C65" w:rsidRPr="00DD3E74" w:rsidTr="00DD3E7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  <w:r w:rsidRPr="00DD3E74">
              <w:rPr>
                <w:sz w:val="26"/>
                <w:szCs w:val="26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5" w:rsidRPr="00DD3E74" w:rsidRDefault="00B16C65" w:rsidP="003F74DF">
            <w:pPr>
              <w:rPr>
                <w:sz w:val="26"/>
                <w:szCs w:val="26"/>
              </w:rPr>
            </w:pPr>
            <w:r w:rsidRPr="00DD3E74">
              <w:rPr>
                <w:sz w:val="26"/>
                <w:szCs w:val="26"/>
              </w:rPr>
              <w:t>Дата и место регистрации</w:t>
            </w:r>
          </w:p>
          <w:p w:rsidR="00B16C65" w:rsidRPr="00DD3E74" w:rsidRDefault="00B16C65" w:rsidP="003F74D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16C65" w:rsidRPr="00DD3E74" w:rsidTr="00DD3E7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  <w:r w:rsidRPr="00DD3E74">
              <w:rPr>
                <w:sz w:val="26"/>
                <w:szCs w:val="26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5" w:rsidRPr="00DD3E74" w:rsidRDefault="00B16C65" w:rsidP="003F74DF">
            <w:pPr>
              <w:rPr>
                <w:sz w:val="26"/>
                <w:szCs w:val="26"/>
              </w:rPr>
            </w:pPr>
            <w:r w:rsidRPr="00DD3E74">
              <w:rPr>
                <w:sz w:val="26"/>
                <w:szCs w:val="26"/>
              </w:rPr>
              <w:t>Юридический адрес</w:t>
            </w:r>
          </w:p>
          <w:p w:rsidR="00B16C65" w:rsidRPr="00DD3E74" w:rsidRDefault="00B16C65" w:rsidP="003F74D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16C65" w:rsidRPr="00DD3E74" w:rsidTr="00DD3E7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  <w:r w:rsidRPr="00DD3E74">
              <w:rPr>
                <w:sz w:val="26"/>
                <w:szCs w:val="26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5" w:rsidRPr="00DD3E74" w:rsidRDefault="00B16C65" w:rsidP="003F74DF">
            <w:pPr>
              <w:rPr>
                <w:sz w:val="26"/>
                <w:szCs w:val="26"/>
              </w:rPr>
            </w:pPr>
            <w:r w:rsidRPr="00DD3E74">
              <w:rPr>
                <w:sz w:val="26"/>
                <w:szCs w:val="26"/>
              </w:rPr>
              <w:t xml:space="preserve">Фактический адрес, </w:t>
            </w:r>
          </w:p>
          <w:p w:rsidR="00B16C65" w:rsidRPr="00DD3E74" w:rsidRDefault="00B16C65" w:rsidP="003F74D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A49C5" w:rsidRPr="00DD3E74" w:rsidTr="00DD3E7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5" w:rsidRPr="00DD3E74" w:rsidRDefault="00BA49C5" w:rsidP="003F74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5" w:rsidRPr="00DD3E74" w:rsidRDefault="00BA49C5" w:rsidP="003F74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Номера </w:t>
            </w:r>
            <w:r w:rsidRPr="00DD3E74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5" w:rsidRPr="00DD3E74" w:rsidRDefault="00BA49C5" w:rsidP="003F74D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A49C5" w:rsidRPr="00DD3E74" w:rsidTr="00DD3E7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5" w:rsidRPr="00DD3E74" w:rsidRDefault="00BA49C5" w:rsidP="003F74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5" w:rsidRPr="00DD3E74" w:rsidRDefault="00BA49C5" w:rsidP="003F74DF">
            <w:pPr>
              <w:rPr>
                <w:sz w:val="26"/>
                <w:szCs w:val="26"/>
              </w:rPr>
            </w:pPr>
            <w:r w:rsidRPr="00DD3E74">
              <w:rPr>
                <w:sz w:val="26"/>
                <w:szCs w:val="26"/>
              </w:rPr>
              <w:t>адрес сайта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5" w:rsidRPr="00DD3E74" w:rsidRDefault="00BA49C5" w:rsidP="003F74D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16C65" w:rsidRPr="00DD3E74" w:rsidTr="00DD3E7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  <w:r w:rsidRPr="00DD3E74">
              <w:rPr>
                <w:sz w:val="26"/>
                <w:szCs w:val="26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B16C65">
            <w:pPr>
              <w:rPr>
                <w:sz w:val="26"/>
                <w:szCs w:val="26"/>
              </w:rPr>
            </w:pPr>
            <w:r w:rsidRPr="00DD3E74">
              <w:rPr>
                <w:sz w:val="26"/>
                <w:szCs w:val="26"/>
              </w:rPr>
              <w:t>Учредители</w:t>
            </w:r>
          </w:p>
          <w:p w:rsidR="00B16C65" w:rsidRPr="00DD3E74" w:rsidRDefault="00B16C65" w:rsidP="003F74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16C65" w:rsidRPr="00DD3E74" w:rsidTr="00DD3E7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  <w:r w:rsidRPr="00DD3E74">
              <w:rPr>
                <w:sz w:val="26"/>
                <w:szCs w:val="26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3F74DF">
            <w:pPr>
              <w:rPr>
                <w:sz w:val="26"/>
                <w:szCs w:val="26"/>
              </w:rPr>
            </w:pPr>
            <w:r w:rsidRPr="00DD3E74">
              <w:rPr>
                <w:sz w:val="26"/>
                <w:szCs w:val="26"/>
              </w:rPr>
              <w:t xml:space="preserve">Количество организаций, отделений, филиалов и представительств общественного объединения, их место нахождения </w:t>
            </w:r>
          </w:p>
          <w:p w:rsidR="00B16C65" w:rsidRPr="00DD3E74" w:rsidRDefault="00B16C65" w:rsidP="003F74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16C65" w:rsidRPr="00DD3E74" w:rsidTr="00DD3E7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  <w:r w:rsidRPr="00DD3E74">
              <w:rPr>
                <w:sz w:val="26"/>
                <w:szCs w:val="26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5" w:rsidRPr="00DD3E74" w:rsidRDefault="00BA49C5" w:rsidP="003F74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членов</w:t>
            </w:r>
            <w:r w:rsidR="00B16C65" w:rsidRPr="00DD3E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="00B16C65" w:rsidRPr="00DD3E74">
              <w:rPr>
                <w:sz w:val="26"/>
                <w:szCs w:val="26"/>
              </w:rPr>
              <w:t>участников</w:t>
            </w:r>
            <w:r>
              <w:rPr>
                <w:sz w:val="26"/>
                <w:szCs w:val="26"/>
              </w:rPr>
              <w:t>)</w:t>
            </w:r>
            <w:r w:rsidR="00B16C65" w:rsidRPr="00DD3E74">
              <w:rPr>
                <w:sz w:val="26"/>
                <w:szCs w:val="26"/>
              </w:rPr>
              <w:t xml:space="preserve">, </w:t>
            </w:r>
            <w:r w:rsidRPr="00DD3E74">
              <w:rPr>
                <w:sz w:val="26"/>
                <w:szCs w:val="26"/>
              </w:rPr>
              <w:t>общественного объединения</w:t>
            </w:r>
            <w:r>
              <w:rPr>
                <w:sz w:val="26"/>
                <w:szCs w:val="26"/>
              </w:rPr>
              <w:t>.</w:t>
            </w:r>
            <w:r w:rsidRPr="00DD3E74">
              <w:rPr>
                <w:sz w:val="26"/>
                <w:szCs w:val="26"/>
              </w:rPr>
              <w:t xml:space="preserve"> </w:t>
            </w:r>
          </w:p>
          <w:p w:rsidR="00B16C65" w:rsidRPr="00DD3E74" w:rsidRDefault="00B16C65" w:rsidP="003F74D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A49C5" w:rsidRPr="00DD3E74" w:rsidTr="00DD3E7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5" w:rsidRPr="00DD3E74" w:rsidRDefault="00BA49C5" w:rsidP="003F74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5" w:rsidRDefault="00BA49C5" w:rsidP="003F74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DD3E74">
              <w:rPr>
                <w:sz w:val="26"/>
                <w:szCs w:val="26"/>
              </w:rPr>
              <w:t xml:space="preserve"> штатных сотрудников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5" w:rsidRPr="00DD3E74" w:rsidRDefault="00BA49C5" w:rsidP="003F74D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16C65" w:rsidRPr="00DD3E74" w:rsidTr="00DD3E7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  <w:r w:rsidRPr="00DD3E74">
              <w:rPr>
                <w:sz w:val="26"/>
                <w:szCs w:val="26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5" w:rsidRPr="00DD3E74" w:rsidRDefault="00B16C65" w:rsidP="003F74DF">
            <w:pPr>
              <w:rPr>
                <w:sz w:val="26"/>
                <w:szCs w:val="26"/>
              </w:rPr>
            </w:pPr>
            <w:r w:rsidRPr="00DD3E74">
              <w:rPr>
                <w:sz w:val="26"/>
                <w:szCs w:val="26"/>
              </w:rPr>
              <w:t>Основные направления деятельности общественного объединения</w:t>
            </w:r>
          </w:p>
          <w:p w:rsidR="00B16C65" w:rsidRPr="00DD3E74" w:rsidRDefault="00B16C65" w:rsidP="003F74D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16C65" w:rsidRPr="00DD3E74" w:rsidTr="00DD3E7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</w:rPr>
            </w:pPr>
            <w:r w:rsidRPr="00DD3E74">
              <w:rPr>
                <w:sz w:val="26"/>
                <w:szCs w:val="26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3F74DF">
            <w:pPr>
              <w:rPr>
                <w:sz w:val="26"/>
                <w:szCs w:val="26"/>
              </w:rPr>
            </w:pPr>
            <w:r w:rsidRPr="00DD3E74">
              <w:rPr>
                <w:sz w:val="26"/>
                <w:szCs w:val="26"/>
              </w:rPr>
              <w:t>Количество и перечень реализованных программ и проектов, их результаты</w:t>
            </w:r>
          </w:p>
          <w:p w:rsidR="00B16C65" w:rsidRPr="00DD3E74" w:rsidRDefault="00B16C65" w:rsidP="003F74D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16C65" w:rsidRPr="00DD3E74" w:rsidTr="00DD3E7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</w:rPr>
            </w:pPr>
            <w:r w:rsidRPr="00DD3E74">
              <w:rPr>
                <w:sz w:val="26"/>
                <w:szCs w:val="26"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3F74DF">
            <w:pPr>
              <w:rPr>
                <w:sz w:val="26"/>
                <w:szCs w:val="26"/>
              </w:rPr>
            </w:pPr>
            <w:r w:rsidRPr="00DD3E74">
              <w:rPr>
                <w:sz w:val="26"/>
                <w:szCs w:val="26"/>
              </w:rPr>
              <w:t>Сведения об участии в международных проектах или взаимодействие с международными организациями</w:t>
            </w:r>
          </w:p>
          <w:p w:rsidR="00B16C65" w:rsidRPr="00DD3E74" w:rsidRDefault="00B16C65" w:rsidP="003F74D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16C65" w:rsidRPr="00DD3E74" w:rsidTr="00DD3E7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</w:rPr>
            </w:pPr>
            <w:r w:rsidRPr="00DD3E74">
              <w:rPr>
                <w:sz w:val="26"/>
                <w:szCs w:val="26"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DD3E74" w:rsidP="00DD3E74">
            <w:pPr>
              <w:rPr>
                <w:sz w:val="26"/>
                <w:szCs w:val="26"/>
              </w:rPr>
            </w:pPr>
            <w:r w:rsidRPr="00DD3E74">
              <w:rPr>
                <w:sz w:val="26"/>
                <w:szCs w:val="26"/>
              </w:rPr>
              <w:t xml:space="preserve">Сведения о дипломах, сертификатах, наградах. </w:t>
            </w:r>
          </w:p>
          <w:p w:rsidR="00DD3E74" w:rsidRPr="00DD3E74" w:rsidRDefault="00DD3E74" w:rsidP="00DD3E74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5" w:rsidRPr="00DD3E74" w:rsidRDefault="00B16C65" w:rsidP="003F74D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D29DA" w:rsidRPr="00DD3E74" w:rsidRDefault="00DD29DA">
      <w:pPr>
        <w:rPr>
          <w:sz w:val="26"/>
          <w:szCs w:val="26"/>
        </w:rPr>
      </w:pPr>
    </w:p>
    <w:sectPr w:rsidR="00DD29DA" w:rsidRPr="00DD3E74" w:rsidSect="00DD3E7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32"/>
    <w:rsid w:val="00005D1F"/>
    <w:rsid w:val="000070B5"/>
    <w:rsid w:val="00010E44"/>
    <w:rsid w:val="00014794"/>
    <w:rsid w:val="0001759F"/>
    <w:rsid w:val="00022717"/>
    <w:rsid w:val="000231F6"/>
    <w:rsid w:val="00025DD9"/>
    <w:rsid w:val="000279F0"/>
    <w:rsid w:val="00032204"/>
    <w:rsid w:val="000358CB"/>
    <w:rsid w:val="000449F9"/>
    <w:rsid w:val="000523B3"/>
    <w:rsid w:val="00056B0C"/>
    <w:rsid w:val="000606A7"/>
    <w:rsid w:val="000608B8"/>
    <w:rsid w:val="000650DB"/>
    <w:rsid w:val="00071DC0"/>
    <w:rsid w:val="00072797"/>
    <w:rsid w:val="00077BE4"/>
    <w:rsid w:val="00083C7C"/>
    <w:rsid w:val="000959E7"/>
    <w:rsid w:val="00097666"/>
    <w:rsid w:val="00097E9E"/>
    <w:rsid w:val="000A007B"/>
    <w:rsid w:val="000A0731"/>
    <w:rsid w:val="000C0EDB"/>
    <w:rsid w:val="000D7F2E"/>
    <w:rsid w:val="000E07E1"/>
    <w:rsid w:val="000F21F9"/>
    <w:rsid w:val="000F450B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181D"/>
    <w:rsid w:val="00173077"/>
    <w:rsid w:val="0017695C"/>
    <w:rsid w:val="00180784"/>
    <w:rsid w:val="00184680"/>
    <w:rsid w:val="0019023B"/>
    <w:rsid w:val="00191CB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1760"/>
    <w:rsid w:val="00213F02"/>
    <w:rsid w:val="00220C80"/>
    <w:rsid w:val="00225707"/>
    <w:rsid w:val="00235C20"/>
    <w:rsid w:val="00243E5C"/>
    <w:rsid w:val="00250F78"/>
    <w:rsid w:val="00254F79"/>
    <w:rsid w:val="00260688"/>
    <w:rsid w:val="002662EE"/>
    <w:rsid w:val="00271058"/>
    <w:rsid w:val="00281F9E"/>
    <w:rsid w:val="0029661D"/>
    <w:rsid w:val="002A4AF7"/>
    <w:rsid w:val="002B4FA4"/>
    <w:rsid w:val="002B6AC7"/>
    <w:rsid w:val="002C31FA"/>
    <w:rsid w:val="002C5E82"/>
    <w:rsid w:val="002D6126"/>
    <w:rsid w:val="002D7924"/>
    <w:rsid w:val="002E00A4"/>
    <w:rsid w:val="002E3BE6"/>
    <w:rsid w:val="002E5757"/>
    <w:rsid w:val="002E5B0B"/>
    <w:rsid w:val="002F304B"/>
    <w:rsid w:val="002F44EF"/>
    <w:rsid w:val="00303D66"/>
    <w:rsid w:val="00313A28"/>
    <w:rsid w:val="003142CA"/>
    <w:rsid w:val="00322371"/>
    <w:rsid w:val="00333CF7"/>
    <w:rsid w:val="003419DD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3B67"/>
    <w:rsid w:val="003C4450"/>
    <w:rsid w:val="003D49E0"/>
    <w:rsid w:val="003E171C"/>
    <w:rsid w:val="003E3636"/>
    <w:rsid w:val="003E6ECC"/>
    <w:rsid w:val="003F1E99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24C1"/>
    <w:rsid w:val="004325FC"/>
    <w:rsid w:val="00432870"/>
    <w:rsid w:val="00442ABC"/>
    <w:rsid w:val="004444AE"/>
    <w:rsid w:val="00460C80"/>
    <w:rsid w:val="0046161B"/>
    <w:rsid w:val="00463FA6"/>
    <w:rsid w:val="00464D18"/>
    <w:rsid w:val="0047761B"/>
    <w:rsid w:val="00477B6F"/>
    <w:rsid w:val="00484AB1"/>
    <w:rsid w:val="004871B9"/>
    <w:rsid w:val="0049217E"/>
    <w:rsid w:val="004A086E"/>
    <w:rsid w:val="004A09FB"/>
    <w:rsid w:val="004A1E3F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F2BA1"/>
    <w:rsid w:val="0050320E"/>
    <w:rsid w:val="00520C1C"/>
    <w:rsid w:val="00522698"/>
    <w:rsid w:val="00522889"/>
    <w:rsid w:val="00523D20"/>
    <w:rsid w:val="005261EE"/>
    <w:rsid w:val="005342A1"/>
    <w:rsid w:val="005436AD"/>
    <w:rsid w:val="00546716"/>
    <w:rsid w:val="00550BA2"/>
    <w:rsid w:val="0056427A"/>
    <w:rsid w:val="00566A14"/>
    <w:rsid w:val="00574CBD"/>
    <w:rsid w:val="00575B09"/>
    <w:rsid w:val="0058096E"/>
    <w:rsid w:val="005817EB"/>
    <w:rsid w:val="00581CC7"/>
    <w:rsid w:val="00593A21"/>
    <w:rsid w:val="0059796A"/>
    <w:rsid w:val="005A0733"/>
    <w:rsid w:val="005A4335"/>
    <w:rsid w:val="005B4751"/>
    <w:rsid w:val="005C07F5"/>
    <w:rsid w:val="005C2261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519"/>
    <w:rsid w:val="006A4E10"/>
    <w:rsid w:val="006A76B5"/>
    <w:rsid w:val="006B79E0"/>
    <w:rsid w:val="006C09BD"/>
    <w:rsid w:val="006C1A2D"/>
    <w:rsid w:val="006D2564"/>
    <w:rsid w:val="006D26C4"/>
    <w:rsid w:val="006D2B74"/>
    <w:rsid w:val="006D3EC8"/>
    <w:rsid w:val="006D6B41"/>
    <w:rsid w:val="006D7278"/>
    <w:rsid w:val="006E0503"/>
    <w:rsid w:val="006E1102"/>
    <w:rsid w:val="006F3714"/>
    <w:rsid w:val="00704331"/>
    <w:rsid w:val="00713B75"/>
    <w:rsid w:val="00724142"/>
    <w:rsid w:val="0075227B"/>
    <w:rsid w:val="007566CC"/>
    <w:rsid w:val="00762C40"/>
    <w:rsid w:val="00770332"/>
    <w:rsid w:val="00780475"/>
    <w:rsid w:val="0078170F"/>
    <w:rsid w:val="00783D68"/>
    <w:rsid w:val="00785667"/>
    <w:rsid w:val="0079079F"/>
    <w:rsid w:val="00793698"/>
    <w:rsid w:val="007A542E"/>
    <w:rsid w:val="007A55C0"/>
    <w:rsid w:val="007B43A7"/>
    <w:rsid w:val="0080122E"/>
    <w:rsid w:val="00806AE3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949BC"/>
    <w:rsid w:val="00895CD2"/>
    <w:rsid w:val="008971E7"/>
    <w:rsid w:val="008A71AB"/>
    <w:rsid w:val="008B12E0"/>
    <w:rsid w:val="008C7E1E"/>
    <w:rsid w:val="008D1757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41ADF"/>
    <w:rsid w:val="009530E6"/>
    <w:rsid w:val="00956380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D12D9"/>
    <w:rsid w:val="009E172C"/>
    <w:rsid w:val="009E6C2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369D"/>
    <w:rsid w:val="00A33AFA"/>
    <w:rsid w:val="00A35F05"/>
    <w:rsid w:val="00A43E81"/>
    <w:rsid w:val="00A56065"/>
    <w:rsid w:val="00A5779B"/>
    <w:rsid w:val="00A62E1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4984"/>
    <w:rsid w:val="00AC527D"/>
    <w:rsid w:val="00AE5610"/>
    <w:rsid w:val="00AE7EDA"/>
    <w:rsid w:val="00AF209B"/>
    <w:rsid w:val="00B16129"/>
    <w:rsid w:val="00B16C65"/>
    <w:rsid w:val="00B22487"/>
    <w:rsid w:val="00B31606"/>
    <w:rsid w:val="00B41179"/>
    <w:rsid w:val="00B43D38"/>
    <w:rsid w:val="00B44172"/>
    <w:rsid w:val="00B515FA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249F"/>
    <w:rsid w:val="00B851B5"/>
    <w:rsid w:val="00B87562"/>
    <w:rsid w:val="00B91674"/>
    <w:rsid w:val="00B9246D"/>
    <w:rsid w:val="00B95D88"/>
    <w:rsid w:val="00BA49C5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F09B9"/>
    <w:rsid w:val="00C11B9D"/>
    <w:rsid w:val="00C11CB5"/>
    <w:rsid w:val="00C13CB3"/>
    <w:rsid w:val="00C1543B"/>
    <w:rsid w:val="00C27863"/>
    <w:rsid w:val="00C330AD"/>
    <w:rsid w:val="00C352B7"/>
    <w:rsid w:val="00C52242"/>
    <w:rsid w:val="00C55987"/>
    <w:rsid w:val="00C56729"/>
    <w:rsid w:val="00C60828"/>
    <w:rsid w:val="00C661B0"/>
    <w:rsid w:val="00C77D0F"/>
    <w:rsid w:val="00C9021C"/>
    <w:rsid w:val="00CA787C"/>
    <w:rsid w:val="00CC3B04"/>
    <w:rsid w:val="00CC750A"/>
    <w:rsid w:val="00CD0D6F"/>
    <w:rsid w:val="00CE656A"/>
    <w:rsid w:val="00D11BDE"/>
    <w:rsid w:val="00D21E69"/>
    <w:rsid w:val="00D243EE"/>
    <w:rsid w:val="00D27F8E"/>
    <w:rsid w:val="00D3508D"/>
    <w:rsid w:val="00D40BE1"/>
    <w:rsid w:val="00D417FA"/>
    <w:rsid w:val="00D5000B"/>
    <w:rsid w:val="00D53E3A"/>
    <w:rsid w:val="00D61432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D1BA0"/>
    <w:rsid w:val="00DD29DA"/>
    <w:rsid w:val="00DD3E74"/>
    <w:rsid w:val="00DD5557"/>
    <w:rsid w:val="00DE4B41"/>
    <w:rsid w:val="00DF4FF2"/>
    <w:rsid w:val="00E01309"/>
    <w:rsid w:val="00E02C57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A40C9"/>
    <w:rsid w:val="00EA646B"/>
    <w:rsid w:val="00EA6A38"/>
    <w:rsid w:val="00EB3DDF"/>
    <w:rsid w:val="00EC0197"/>
    <w:rsid w:val="00EC0B8D"/>
    <w:rsid w:val="00EC1426"/>
    <w:rsid w:val="00EC4A08"/>
    <w:rsid w:val="00EC4C5A"/>
    <w:rsid w:val="00EC6A23"/>
    <w:rsid w:val="00ED0BA5"/>
    <w:rsid w:val="00ED6551"/>
    <w:rsid w:val="00EE6697"/>
    <w:rsid w:val="00EE70AB"/>
    <w:rsid w:val="00F11502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6DA"/>
    <w:rsid w:val="00F654B1"/>
    <w:rsid w:val="00F66AEF"/>
    <w:rsid w:val="00F720B0"/>
    <w:rsid w:val="00F73000"/>
    <w:rsid w:val="00F7525D"/>
    <w:rsid w:val="00F829F4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4</cp:revision>
  <dcterms:created xsi:type="dcterms:W3CDTF">2014-04-09T05:24:00Z</dcterms:created>
  <dcterms:modified xsi:type="dcterms:W3CDTF">2016-04-04T04:44:00Z</dcterms:modified>
</cp:coreProperties>
</file>