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607"/>
        <w:gridCol w:w="2071"/>
        <w:gridCol w:w="2410"/>
        <w:gridCol w:w="2835"/>
        <w:gridCol w:w="2268"/>
        <w:gridCol w:w="2126"/>
      </w:tblGrid>
      <w:tr w:rsidR="00BD7049" w:rsidRPr="00BE0FC8" w:rsidTr="00E41F30">
        <w:tc>
          <w:tcPr>
            <w:tcW w:w="14879" w:type="dxa"/>
            <w:gridSpan w:val="7"/>
          </w:tcPr>
          <w:p w:rsidR="00BD7049" w:rsidRPr="00BE0FC8" w:rsidRDefault="00BD7049" w:rsidP="00F20C71">
            <w:pPr>
              <w:spacing w:line="240" w:lineRule="exact"/>
              <w:jc w:val="center"/>
              <w:rPr>
                <w:sz w:val="24"/>
              </w:rPr>
            </w:pPr>
            <w:r w:rsidRPr="00BE0FC8">
              <w:rPr>
                <w:sz w:val="24"/>
              </w:rPr>
              <w:t>Информация о мероприятиях, проводимых в рамках проектов,</w:t>
            </w:r>
          </w:p>
          <w:p w:rsidR="00BD7049" w:rsidRPr="00BE0FC8" w:rsidRDefault="00BD7049" w:rsidP="00F20C71">
            <w:pPr>
              <w:spacing w:line="240" w:lineRule="exact"/>
              <w:jc w:val="center"/>
              <w:rPr>
                <w:sz w:val="24"/>
              </w:rPr>
            </w:pPr>
            <w:r w:rsidRPr="00BE0FC8">
              <w:rPr>
                <w:sz w:val="24"/>
              </w:rPr>
              <w:t>поддержанных по итогам конкурса субсидий для СОНКО</w:t>
            </w:r>
          </w:p>
          <w:p w:rsidR="00BD7049" w:rsidRPr="00BE0FC8" w:rsidRDefault="00BD7049" w:rsidP="00F20C71">
            <w:pPr>
              <w:spacing w:line="240" w:lineRule="exact"/>
              <w:jc w:val="center"/>
              <w:rPr>
                <w:sz w:val="24"/>
              </w:rPr>
            </w:pPr>
            <w:r w:rsidRPr="00BE0FC8">
              <w:rPr>
                <w:sz w:val="24"/>
              </w:rPr>
              <w:t xml:space="preserve">за счет средств краевого бюджета, </w:t>
            </w:r>
          </w:p>
          <w:p w:rsidR="00BD7049" w:rsidRPr="00BE0FC8" w:rsidRDefault="00BD7049" w:rsidP="00AC4D9B">
            <w:pPr>
              <w:spacing w:line="240" w:lineRule="exact"/>
              <w:jc w:val="center"/>
              <w:rPr>
                <w:sz w:val="24"/>
              </w:rPr>
            </w:pPr>
            <w:r w:rsidRPr="00BE0FC8">
              <w:rPr>
                <w:b/>
                <w:sz w:val="24"/>
              </w:rPr>
              <w:t>на</w:t>
            </w:r>
            <w:r w:rsidR="00AC4D9B">
              <w:rPr>
                <w:b/>
                <w:sz w:val="24"/>
              </w:rPr>
              <w:t xml:space="preserve"> третью декаду</w:t>
            </w:r>
            <w:r w:rsidRPr="00BE0FC8">
              <w:rPr>
                <w:b/>
                <w:sz w:val="24"/>
              </w:rPr>
              <w:t xml:space="preserve"> ноябр</w:t>
            </w:r>
            <w:r w:rsidR="00AC4D9B">
              <w:rPr>
                <w:b/>
                <w:sz w:val="24"/>
              </w:rPr>
              <w:t>я</w:t>
            </w:r>
            <w:r w:rsidRPr="00BE0FC8">
              <w:rPr>
                <w:b/>
                <w:sz w:val="24"/>
              </w:rPr>
              <w:t xml:space="preserve"> 2017 года</w:t>
            </w:r>
          </w:p>
        </w:tc>
      </w:tr>
      <w:tr w:rsidR="00BD7049" w:rsidRPr="00BE0FC8" w:rsidTr="00E41F30">
        <w:tc>
          <w:tcPr>
            <w:tcW w:w="562" w:type="dxa"/>
          </w:tcPr>
          <w:p w:rsidR="00BD7049" w:rsidRPr="00BE0FC8" w:rsidRDefault="00BD7049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№</w:t>
            </w:r>
          </w:p>
        </w:tc>
        <w:tc>
          <w:tcPr>
            <w:tcW w:w="2607" w:type="dxa"/>
          </w:tcPr>
          <w:p w:rsidR="00BD7049" w:rsidRPr="00BE0FC8" w:rsidRDefault="00BD7049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Наименование организации</w:t>
            </w:r>
          </w:p>
        </w:tc>
        <w:tc>
          <w:tcPr>
            <w:tcW w:w="2071" w:type="dxa"/>
          </w:tcPr>
          <w:p w:rsidR="00BD7049" w:rsidRPr="00BE0FC8" w:rsidRDefault="00BD7049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Название проекта</w:t>
            </w:r>
          </w:p>
        </w:tc>
        <w:tc>
          <w:tcPr>
            <w:tcW w:w="2410" w:type="dxa"/>
          </w:tcPr>
          <w:p w:rsidR="00BD7049" w:rsidRPr="00BE0FC8" w:rsidRDefault="00BD7049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Мероприятие</w:t>
            </w:r>
          </w:p>
        </w:tc>
        <w:tc>
          <w:tcPr>
            <w:tcW w:w="2835" w:type="dxa"/>
          </w:tcPr>
          <w:p w:rsidR="00BD7049" w:rsidRPr="00BE0FC8" w:rsidRDefault="00BD7049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Краткое содержание</w:t>
            </w:r>
          </w:p>
        </w:tc>
        <w:tc>
          <w:tcPr>
            <w:tcW w:w="2268" w:type="dxa"/>
          </w:tcPr>
          <w:p w:rsidR="00BD7049" w:rsidRPr="00BE0FC8" w:rsidRDefault="00BD7049" w:rsidP="00865098">
            <w:pPr>
              <w:spacing w:line="240" w:lineRule="exact"/>
              <w:rPr>
                <w:sz w:val="24"/>
              </w:rPr>
            </w:pPr>
            <w:r w:rsidRPr="00BE0FC8">
              <w:rPr>
                <w:sz w:val="24"/>
              </w:rPr>
              <w:t>Дата</w:t>
            </w:r>
            <w:r>
              <w:rPr>
                <w:sz w:val="24"/>
              </w:rPr>
              <w:t>, место</w:t>
            </w:r>
            <w:r w:rsidRPr="00BE0FC8">
              <w:rPr>
                <w:sz w:val="24"/>
              </w:rPr>
              <w:t xml:space="preserve"> и время проведения </w:t>
            </w:r>
          </w:p>
        </w:tc>
        <w:tc>
          <w:tcPr>
            <w:tcW w:w="2126" w:type="dxa"/>
          </w:tcPr>
          <w:p w:rsidR="00BD7049" w:rsidRPr="00BE0FC8" w:rsidRDefault="00BD7049" w:rsidP="00865098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Контакты руководителя проекта</w:t>
            </w:r>
          </w:p>
        </w:tc>
      </w:tr>
      <w:tr w:rsidR="00BD7049" w:rsidRPr="00BE0FC8" w:rsidTr="00E41F30">
        <w:tc>
          <w:tcPr>
            <w:tcW w:w="562" w:type="dxa"/>
          </w:tcPr>
          <w:p w:rsidR="00BD7049" w:rsidRPr="00BE0FC8" w:rsidRDefault="00BD7049" w:rsidP="00F20C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7" w:type="dxa"/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2071" w:type="dxa"/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"СТРЕМЛЕНИЕ И ТРУД К УСПЕХУ ПРИВЕДУТ"</w:t>
            </w:r>
          </w:p>
        </w:tc>
        <w:tc>
          <w:tcPr>
            <w:tcW w:w="2410" w:type="dxa"/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рганизация тренировочного процесса для подростков</w:t>
            </w:r>
          </w:p>
        </w:tc>
        <w:tc>
          <w:tcPr>
            <w:tcW w:w="2835" w:type="dxa"/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тренировки по футболу и гимнастике для подростков с нарушением функции зрения, в том числе тотально слепых</w:t>
            </w:r>
          </w:p>
        </w:tc>
        <w:tc>
          <w:tcPr>
            <w:tcW w:w="2268" w:type="dxa"/>
            <w:shd w:val="clear" w:color="auto" w:fill="auto"/>
          </w:tcPr>
          <w:p w:rsidR="00BD7049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еженедельно:</w:t>
            </w:r>
          </w:p>
          <w:p w:rsidR="00BD7049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BD7049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понедельник, среда </w:t>
            </w:r>
          </w:p>
          <w:p w:rsidR="00BD7049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с 18.30 до 20.30</w:t>
            </w:r>
          </w:p>
          <w:p w:rsidR="00BD7049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BD7049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 Хабаровск,</w:t>
            </w:r>
          </w:p>
          <w:p w:rsidR="00BD7049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пер. Благодатный, д. 6</w:t>
            </w:r>
          </w:p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КГБОУ Школа интернат </w:t>
            </w:r>
            <w:r>
              <w:rPr>
                <w:rFonts w:eastAsia="Times New Roman"/>
                <w:color w:val="000000"/>
                <w:sz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BD7049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Шильников Павел Николаевич </w:t>
            </w:r>
          </w:p>
          <w:p w:rsidR="00BD7049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8 914 423 95 45</w:t>
            </w:r>
          </w:p>
          <w:p w:rsidR="00BD7049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BD7049" w:rsidRPr="00BE0FC8" w:rsidTr="00E41F30">
        <w:tc>
          <w:tcPr>
            <w:tcW w:w="562" w:type="dxa"/>
          </w:tcPr>
          <w:p w:rsidR="00BD7049" w:rsidRPr="00BE0FC8" w:rsidRDefault="00BD7049" w:rsidP="00F20C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2071" w:type="dxa"/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"СТРЕМЛЕНИЕ И ТРУД К УСПЕХУ ПРИВЕДУТ"</w:t>
            </w:r>
          </w:p>
        </w:tc>
        <w:tc>
          <w:tcPr>
            <w:tcW w:w="2410" w:type="dxa"/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рганизация тренировочного процесса для взрослых</w:t>
            </w:r>
          </w:p>
        </w:tc>
        <w:tc>
          <w:tcPr>
            <w:tcW w:w="2835" w:type="dxa"/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т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ренировки по футболу и теннису для инвалидов с нарушением функции зрения, в том числе тотально слепых</w:t>
            </w:r>
          </w:p>
        </w:tc>
        <w:tc>
          <w:tcPr>
            <w:tcW w:w="2268" w:type="dxa"/>
            <w:shd w:val="clear" w:color="auto" w:fill="auto"/>
          </w:tcPr>
          <w:p w:rsidR="00BD7049" w:rsidRDefault="00BD7049" w:rsidP="004E0072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еженедельно</w:t>
            </w:r>
          </w:p>
          <w:p w:rsidR="00BD7049" w:rsidRDefault="00BD7049" w:rsidP="004E0072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BD7049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вторник, четверг </w:t>
            </w:r>
          </w:p>
          <w:p w:rsidR="00BD7049" w:rsidRDefault="00BD7049" w:rsidP="000367F5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с 11.00 до 13.00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</w:p>
          <w:p w:rsidR="00BD7049" w:rsidRDefault="00BD7049" w:rsidP="000367F5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BD7049" w:rsidRDefault="00BD7049" w:rsidP="000367F5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 Хабаровск,</w:t>
            </w:r>
          </w:p>
          <w:p w:rsidR="00BD7049" w:rsidRDefault="00BD7049" w:rsidP="000367F5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пер. Благодатный, д. 6</w:t>
            </w:r>
          </w:p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КГБОУ Школа интернат </w:t>
            </w:r>
            <w:r>
              <w:rPr>
                <w:rFonts w:eastAsia="Times New Roman"/>
                <w:color w:val="000000"/>
                <w:sz w:val="24"/>
                <w:lang w:val="en-US" w:eastAsia="ru-RU"/>
              </w:rPr>
              <w:t>II</w:t>
            </w:r>
          </w:p>
        </w:tc>
        <w:tc>
          <w:tcPr>
            <w:tcW w:w="2126" w:type="dxa"/>
          </w:tcPr>
          <w:p w:rsidR="00BD7049" w:rsidRDefault="00BD7049" w:rsidP="008650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Шильников Павел Николаевич </w:t>
            </w:r>
          </w:p>
          <w:p w:rsidR="00BD7049" w:rsidRDefault="00BD7049" w:rsidP="0086509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8 914 423 95 45</w:t>
            </w:r>
          </w:p>
        </w:tc>
      </w:tr>
      <w:tr w:rsidR="00BD7049" w:rsidRPr="00BE0FC8" w:rsidTr="00E41F30">
        <w:tc>
          <w:tcPr>
            <w:tcW w:w="562" w:type="dxa"/>
            <w:tcBorders>
              <w:bottom w:val="single" w:sz="4" w:space="0" w:color="auto"/>
            </w:tcBorders>
          </w:tcPr>
          <w:p w:rsidR="00BD7049" w:rsidRPr="00BE0FC8" w:rsidRDefault="00BD7049" w:rsidP="00F20C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АНО "Спортклуб на Молодежной"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BD7049" w:rsidRPr="00215161" w:rsidRDefault="00BD7049" w:rsidP="00C2384F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МУЖСКОЕ НАЧАЛО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оенная экспедиция "Спорт.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Разведка"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D7049" w:rsidRPr="00215161" w:rsidRDefault="00BD7049" w:rsidP="00B453EE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занятия для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детей и подростков от 5 до 17 лет. Содержание и цели мероприятия: игры и соревнования с целью формирования у детей и подростков навыков </w:t>
            </w:r>
            <w:proofErr w:type="spellStart"/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командообразов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ания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и общефизического развития навыков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ориентировани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я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на местности, обустройств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а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временного укрытия, разведени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я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костра, планировани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я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расходов пищевых и питьевых запасов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, приобретение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знаний о правильном поведении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в экстремальной ситуации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и выживании</w:t>
            </w:r>
            <w:r w:rsidR="00AF7358">
              <w:rPr>
                <w:rFonts w:eastAsia="Times New Roman"/>
                <w:color w:val="000000"/>
                <w:sz w:val="24"/>
                <w:lang w:eastAsia="ru-RU"/>
              </w:rPr>
              <w:t xml:space="preserve"> человека в природных условиях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еженедельно:</w:t>
            </w: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вторник, четверг</w:t>
            </w: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17-00</w:t>
            </w: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суббота </w:t>
            </w: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18-00</w:t>
            </w: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BD7049" w:rsidRPr="000326F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0326F9">
              <w:rPr>
                <w:sz w:val="24"/>
              </w:rPr>
              <w:lastRenderedPageBreak/>
              <w:t>пос. им. Горького, остановка «Ветеран», «Спортклуб на Молодежной»</w:t>
            </w:r>
          </w:p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Шаповалова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Ольга Петровна</w:t>
            </w: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8 914 542 57 07 </w:t>
            </w:r>
          </w:p>
        </w:tc>
      </w:tr>
      <w:tr w:rsidR="00BD7049" w:rsidRPr="00BE0FC8" w:rsidTr="00E41F30">
        <w:trPr>
          <w:trHeight w:val="4090"/>
        </w:trPr>
        <w:tc>
          <w:tcPr>
            <w:tcW w:w="562" w:type="dxa"/>
          </w:tcPr>
          <w:p w:rsidR="00BD7049" w:rsidRPr="00BE0FC8" w:rsidRDefault="00BD7049" w:rsidP="00F20C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07" w:type="dxa"/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Николаевская-на-Амуре районная общественная организация ветеранов (пенсионеров) войны, труда, Вооруженных сил и правоохранительных органов организация</w:t>
            </w:r>
          </w:p>
        </w:tc>
        <w:tc>
          <w:tcPr>
            <w:tcW w:w="2071" w:type="dxa"/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"НАМ ГОДА НЕ БЕДА, КОЛЬ ДУША МОЛОДА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BD7049" w:rsidRPr="00215161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астер-к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л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асс по изготовлению изделий из соленого треста</w:t>
            </w:r>
          </w:p>
        </w:tc>
        <w:tc>
          <w:tcPr>
            <w:tcW w:w="2835" w:type="dxa"/>
            <w:shd w:val="clear" w:color="auto" w:fill="auto"/>
          </w:tcPr>
          <w:p w:rsidR="00BD7049" w:rsidRPr="00215161" w:rsidRDefault="00BD7049" w:rsidP="00F20C71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з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накомство с преподавателем, показ видеороликов по данной тематике, изготовление изделий (1 занятие)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тематике</w:t>
            </w:r>
          </w:p>
        </w:tc>
        <w:tc>
          <w:tcPr>
            <w:tcW w:w="2268" w:type="dxa"/>
            <w:shd w:val="clear" w:color="auto" w:fill="auto"/>
          </w:tcPr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еженедельно:</w:t>
            </w: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посещение плавательного бассейна-</w:t>
            </w: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среда, </w:t>
            </w: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 9-00 до 12-00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, посещение тренажерного зала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–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среда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, </w:t>
            </w: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 9-00 до 12-00,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скандинавская хо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дьба-свободный график</w:t>
            </w:r>
          </w:p>
          <w:p w:rsidR="00BD7049" w:rsidRPr="00215161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 Николаевск-на-Амуре</w:t>
            </w:r>
          </w:p>
        </w:tc>
        <w:tc>
          <w:tcPr>
            <w:tcW w:w="2126" w:type="dxa"/>
          </w:tcPr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Долматов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Валерий Павлович</w:t>
            </w:r>
          </w:p>
          <w:p w:rsidR="00BD7049" w:rsidRDefault="00BD7049" w:rsidP="00BE0FC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 (421350 2-60-61</w:t>
            </w:r>
          </w:p>
        </w:tc>
      </w:tr>
      <w:tr w:rsidR="00AF7358" w:rsidRPr="00BE0FC8" w:rsidTr="00E41F3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BE0FC8" w:rsidRDefault="00AF7358" w:rsidP="00AF735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 xml:space="preserve">Автономная некоммерческая </w:t>
            </w:r>
            <w:r w:rsidRPr="00AF7358">
              <w:rPr>
                <w:sz w:val="24"/>
              </w:rPr>
              <w:lastRenderedPageBreak/>
              <w:t>культурно-просветительская организация «ТОЧКА РОСТА»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lastRenderedPageBreak/>
              <w:t xml:space="preserve">ШКОЛА АКТИВНЫХ </w:t>
            </w:r>
            <w:r w:rsidRPr="00AF7358">
              <w:rPr>
                <w:sz w:val="24"/>
              </w:rPr>
              <w:lastRenderedPageBreak/>
              <w:t>ГРАЖДАН «АРТ-СООБЩЕСТВО»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lastRenderedPageBreak/>
              <w:t xml:space="preserve">Подготовка обучающего </w:t>
            </w:r>
            <w:r w:rsidRPr="00AF7358">
              <w:rPr>
                <w:sz w:val="24"/>
              </w:rPr>
              <w:lastRenderedPageBreak/>
              <w:t>семинара (</w:t>
            </w:r>
            <w:proofErr w:type="spellStart"/>
            <w:r w:rsidRPr="00AF7358">
              <w:rPr>
                <w:sz w:val="24"/>
              </w:rPr>
              <w:t>воркшопа</w:t>
            </w:r>
            <w:proofErr w:type="spellEnd"/>
            <w:r w:rsidRPr="00AF7358">
              <w:rPr>
                <w:sz w:val="24"/>
              </w:rPr>
              <w:t>) с активами сельских, городских поселений и городских округов муниципальных образований Хабаровского края методам вовлечения жителей в решение проблем местного сообщества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412DAA" w:rsidP="00AF73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="00AF7358" w:rsidRPr="00AF7358">
              <w:rPr>
                <w:sz w:val="24"/>
              </w:rPr>
              <w:t>бучающий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Default="00AF7358" w:rsidP="00AF7358">
            <w:pPr>
              <w:rPr>
                <w:sz w:val="24"/>
              </w:rPr>
            </w:pPr>
            <w:r>
              <w:rPr>
                <w:sz w:val="24"/>
              </w:rPr>
              <w:t>еженедельно:</w:t>
            </w:r>
          </w:p>
          <w:p w:rsidR="00AF7358" w:rsidRDefault="00AF7358" w:rsidP="00AF7358">
            <w:pPr>
              <w:rPr>
                <w:sz w:val="24"/>
              </w:rPr>
            </w:pPr>
          </w:p>
          <w:p w:rsidR="00AF7358" w:rsidRDefault="00AF7358" w:rsidP="00AF73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понедельник-пятница</w:t>
            </w:r>
          </w:p>
          <w:p w:rsidR="00AF7358" w:rsidRDefault="00AF7358" w:rsidP="00AF7358">
            <w:pPr>
              <w:rPr>
                <w:sz w:val="24"/>
              </w:rPr>
            </w:pPr>
          </w:p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09.00-18.00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lastRenderedPageBreak/>
              <w:t>Ляшко Наталья Григорьевна/8(92</w:t>
            </w:r>
            <w:r w:rsidRPr="00AF7358">
              <w:rPr>
                <w:sz w:val="24"/>
              </w:rPr>
              <w:lastRenderedPageBreak/>
              <w:t>4)222-02-23/natalylyashko@mail.ru</w:t>
            </w:r>
          </w:p>
        </w:tc>
      </w:tr>
      <w:tr w:rsidR="00AF7358" w:rsidRPr="00BE0FC8" w:rsidTr="00E41F3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BE0FC8" w:rsidRDefault="00AF7358" w:rsidP="00AF735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Хабаровское городское общественное движение гражданской инициативы «Хабаровск - это МЫ»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ПРОСВЕТИТЕЛЬСКИЙ ПРОЕКТ «ГОРДОСТЬ КРАЯ ГЛАЗАМИ ДЕТЕЙ», ИЛИ «СОХРАНИМ ИСТОРИЮ ВМЕСТЕ»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Организация экскурсионно-лекционных мероприятий на базе постоянной и мобильной выставки-инсталляции.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59" w:rsidRDefault="00412DAA" w:rsidP="00AF7358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="00AF7358" w:rsidRPr="00AF7358">
              <w:rPr>
                <w:sz w:val="24"/>
              </w:rPr>
              <w:t xml:space="preserve">кскурсии и обзоры экспозиций, посвященных жизни и </w:t>
            </w:r>
            <w:proofErr w:type="spellStart"/>
            <w:r w:rsidR="00AF7358" w:rsidRPr="00AF7358">
              <w:rPr>
                <w:sz w:val="24"/>
              </w:rPr>
              <w:t>творчесту</w:t>
            </w:r>
            <w:proofErr w:type="spellEnd"/>
            <w:r w:rsidR="00AF7358" w:rsidRPr="00AF7358">
              <w:rPr>
                <w:sz w:val="24"/>
              </w:rPr>
              <w:t xml:space="preserve"> дальневосточных писателей Н.Д. </w:t>
            </w:r>
            <w:proofErr w:type="spellStart"/>
            <w:r w:rsidR="00AF7358" w:rsidRPr="00AF7358">
              <w:rPr>
                <w:sz w:val="24"/>
              </w:rPr>
              <w:t>Наволочкина</w:t>
            </w:r>
            <w:proofErr w:type="spellEnd"/>
            <w:r w:rsidR="00AF7358" w:rsidRPr="00AF7358">
              <w:rPr>
                <w:sz w:val="24"/>
              </w:rPr>
              <w:t xml:space="preserve"> и </w:t>
            </w:r>
          </w:p>
          <w:p w:rsidR="00AF7358" w:rsidRPr="00AF7358" w:rsidRDefault="00AF7358" w:rsidP="00AF7358">
            <w:pPr>
              <w:rPr>
                <w:sz w:val="24"/>
              </w:rPr>
            </w:pPr>
            <w:bookmarkStart w:id="0" w:name="_GoBack"/>
            <w:bookmarkEnd w:id="0"/>
            <w:r w:rsidRPr="00AF7358">
              <w:rPr>
                <w:sz w:val="24"/>
              </w:rPr>
              <w:t xml:space="preserve">Е.В </w:t>
            </w:r>
            <w:proofErr w:type="spellStart"/>
            <w:r w:rsidRPr="00AF7358">
              <w:rPr>
                <w:sz w:val="24"/>
              </w:rPr>
              <w:t>Неменко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Default="00AF7358" w:rsidP="00AF7358">
            <w:pPr>
              <w:rPr>
                <w:sz w:val="24"/>
              </w:rPr>
            </w:pPr>
            <w:r>
              <w:rPr>
                <w:sz w:val="24"/>
              </w:rPr>
              <w:t>еженедельно:</w:t>
            </w:r>
          </w:p>
          <w:p w:rsidR="00AF7358" w:rsidRDefault="00AF7358" w:rsidP="00AF7358">
            <w:pPr>
              <w:rPr>
                <w:sz w:val="24"/>
              </w:rPr>
            </w:pPr>
          </w:p>
          <w:p w:rsidR="00AF7358" w:rsidRDefault="00AF7358" w:rsidP="00AF7358">
            <w:pPr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  <w:p w:rsidR="00AF7358" w:rsidRDefault="00AF7358" w:rsidP="00AF7358">
            <w:pPr>
              <w:rPr>
                <w:sz w:val="24"/>
              </w:rPr>
            </w:pPr>
          </w:p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10.00-17.30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Вербицкий Андрей Евгеньевич/+7 (914) 182 59 59/post@hod.khv.ru</w:t>
            </w:r>
          </w:p>
        </w:tc>
      </w:tr>
      <w:tr w:rsidR="00AF7358" w:rsidRPr="00BE0FC8" w:rsidTr="00E41F3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BE0FC8" w:rsidRDefault="00AF7358" w:rsidP="00AF7358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Хабаровское городское общественное движение гражданской инициативы «Хабаровск - это МЫ»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ПРОСВЕТИТЕЛЬСКИЙ ПРОЕКТ «ГОРДОСТЬ КРАЯ ГЛАЗАМИ ДЕТЕЙ», ИЛИ «СОХРАНИМ ИСТОРИЮ ВМЕСТЕ»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Организация детского межмуниципального конкурса «Малая родина глазами ребенка» по произведениям детских писателей-дальневосточников.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412DAA" w:rsidP="00AF7358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="00AF7358" w:rsidRPr="00AF7358">
              <w:rPr>
                <w:sz w:val="24"/>
              </w:rPr>
              <w:t>ворческий конкурс среди детей 5-14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0" w:rsidRDefault="00E41F30" w:rsidP="00E41F30">
            <w:pPr>
              <w:rPr>
                <w:sz w:val="24"/>
              </w:rPr>
            </w:pPr>
            <w:r>
              <w:rPr>
                <w:sz w:val="24"/>
              </w:rPr>
              <w:t>еженедельно:</w:t>
            </w:r>
          </w:p>
          <w:p w:rsidR="00E41F30" w:rsidRDefault="00E41F30" w:rsidP="00E41F30">
            <w:pPr>
              <w:rPr>
                <w:sz w:val="24"/>
              </w:rPr>
            </w:pPr>
          </w:p>
          <w:p w:rsidR="00E41F30" w:rsidRDefault="00E41F30" w:rsidP="00E41F30">
            <w:pPr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  <w:p w:rsidR="00E41F30" w:rsidRDefault="00E41F30" w:rsidP="00E41F30">
            <w:pPr>
              <w:rPr>
                <w:sz w:val="24"/>
              </w:rPr>
            </w:pPr>
          </w:p>
          <w:p w:rsidR="00AF7358" w:rsidRPr="00AF7358" w:rsidRDefault="00E41F30" w:rsidP="00E41F30">
            <w:pPr>
              <w:rPr>
                <w:sz w:val="24"/>
              </w:rPr>
            </w:pPr>
            <w:r w:rsidRPr="00AF7358">
              <w:rPr>
                <w:sz w:val="24"/>
              </w:rPr>
              <w:t>10.00-17.30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58" w:rsidRPr="00AF7358" w:rsidRDefault="00AF7358" w:rsidP="00AF7358">
            <w:pPr>
              <w:rPr>
                <w:sz w:val="24"/>
              </w:rPr>
            </w:pPr>
            <w:r w:rsidRPr="00AF7358">
              <w:rPr>
                <w:sz w:val="24"/>
              </w:rPr>
              <w:t>Вербицкий Андрей Евгеньевич/+7 (914) 182 59 59/post@hod.khv.ru</w:t>
            </w:r>
          </w:p>
        </w:tc>
      </w:tr>
      <w:tr w:rsidR="00AC4D9B" w:rsidRPr="00BE0FC8" w:rsidTr="00E41F30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B" w:rsidRPr="00BE0FC8" w:rsidRDefault="00AC4D9B" w:rsidP="00AC4D9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B" w:rsidRPr="00D75697" w:rsidRDefault="00AC4D9B" w:rsidP="00AC4D9B">
            <w:pPr>
              <w:rPr>
                <w:sz w:val="24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 xml:space="preserve">Комсомольское-на-Амуре городское отделение Хабаровского краевого молодежного </w:t>
            </w: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общественного движения «Мой край»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B" w:rsidRPr="00D75697" w:rsidRDefault="00AC4D9B" w:rsidP="00AC4D9B">
            <w:pPr>
              <w:rPr>
                <w:sz w:val="24"/>
              </w:rPr>
            </w:pPr>
            <w:r w:rsidRPr="00D75697">
              <w:rPr>
                <w:sz w:val="24"/>
              </w:rPr>
              <w:lastRenderedPageBreak/>
              <w:t xml:space="preserve">ТЕАТР НА ЛАДОНИ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B" w:rsidRPr="00D75697" w:rsidRDefault="00412DAA" w:rsidP="00AC4D9B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спектакля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B" w:rsidRPr="00D75697" w:rsidRDefault="00412DAA" w:rsidP="00AC4D9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AC4D9B" w:rsidRPr="00D75697">
              <w:rPr>
                <w:sz w:val="24"/>
              </w:rPr>
              <w:t>епетиции театра труппы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B" w:rsidRPr="00D75697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еженедельно</w:t>
            </w:r>
          </w:p>
          <w:p w:rsidR="00AC4D9B" w:rsidRPr="00D75697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Pr="00D75697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среда</w:t>
            </w:r>
          </w:p>
          <w:p w:rsidR="00AC4D9B" w:rsidRPr="00D75697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12:00</w:t>
            </w:r>
          </w:p>
          <w:p w:rsidR="00AC4D9B" w:rsidRPr="00D75697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пятница</w:t>
            </w:r>
          </w:p>
          <w:p w:rsidR="00AC4D9B" w:rsidRPr="00D75697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19:00</w:t>
            </w:r>
          </w:p>
          <w:p w:rsidR="00AC4D9B" w:rsidRPr="00D75697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воскресенье</w:t>
            </w:r>
          </w:p>
          <w:p w:rsidR="00AC4D9B" w:rsidRPr="00D75697" w:rsidRDefault="00AC4D9B" w:rsidP="00AC4D9B">
            <w:pPr>
              <w:rPr>
                <w:sz w:val="24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B" w:rsidRP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AC4D9B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Соболевская Лидия Владимировна</w:t>
            </w:r>
          </w:p>
          <w:p w:rsidR="00AC4D9B" w:rsidRP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AC4D9B">
              <w:rPr>
                <w:rFonts w:eastAsia="Times New Roman"/>
                <w:color w:val="000000"/>
                <w:sz w:val="24"/>
                <w:lang w:eastAsia="ru-RU"/>
              </w:rPr>
              <w:t>89098960824</w:t>
            </w:r>
          </w:p>
          <w:p w:rsidR="00AC4D9B" w:rsidRPr="00D75697" w:rsidRDefault="00AC4D9B" w:rsidP="00AC4D9B">
            <w:pPr>
              <w:rPr>
                <w:sz w:val="24"/>
              </w:rPr>
            </w:pPr>
          </w:p>
        </w:tc>
      </w:tr>
      <w:tr w:rsidR="00AC4D9B" w:rsidRPr="00BE0FC8" w:rsidTr="00E41F30">
        <w:tc>
          <w:tcPr>
            <w:tcW w:w="562" w:type="dxa"/>
          </w:tcPr>
          <w:p w:rsidR="00AC4D9B" w:rsidRDefault="00AC4D9B" w:rsidP="00AC4D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607" w:type="dxa"/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АНО "Хабаровская инвалидная организация "Реальная помощь"</w:t>
            </w:r>
          </w:p>
        </w:tc>
        <w:tc>
          <w:tcPr>
            <w:tcW w:w="2071" w:type="dxa"/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БУДУЩЕЕ В РУКАХ МАТЕРЕЙ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AC4D9B" w:rsidRPr="00215161" w:rsidRDefault="00412DAA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</w:t>
            </w:r>
            <w:r w:rsidR="00AC4D9B"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онсультации, тренинги для родителей детей-инвалидов с </w:t>
            </w:r>
            <w:r w:rsidR="00AC4D9B">
              <w:rPr>
                <w:rFonts w:eastAsia="Times New Roman"/>
                <w:color w:val="000000"/>
                <w:sz w:val="24"/>
                <w:lang w:eastAsia="ru-RU"/>
              </w:rPr>
              <w:t xml:space="preserve">расстройством </w:t>
            </w:r>
            <w:proofErr w:type="spellStart"/>
            <w:r w:rsidR="00AC4D9B">
              <w:rPr>
                <w:rFonts w:eastAsia="Times New Roman"/>
                <w:color w:val="000000"/>
                <w:sz w:val="24"/>
                <w:lang w:eastAsia="ru-RU"/>
              </w:rPr>
              <w:t>аутического</w:t>
            </w:r>
            <w:proofErr w:type="spellEnd"/>
            <w:r w:rsidR="00AC4D9B">
              <w:rPr>
                <w:rFonts w:eastAsia="Times New Roman"/>
                <w:color w:val="000000"/>
                <w:sz w:val="24"/>
                <w:lang w:eastAsia="ru-RU"/>
              </w:rPr>
              <w:t xml:space="preserve"> спектра</w:t>
            </w:r>
            <w:r w:rsidR="00AC4D9B"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="00AC4D9B">
              <w:rPr>
                <w:rFonts w:eastAsia="Times New Roman"/>
                <w:color w:val="000000"/>
                <w:sz w:val="24"/>
                <w:lang w:eastAsia="ru-RU"/>
              </w:rPr>
              <w:t xml:space="preserve">(далее- РАС) </w:t>
            </w:r>
            <w:r w:rsidR="00AC4D9B"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и </w:t>
            </w:r>
            <w:r w:rsidR="00AC4D9B">
              <w:rPr>
                <w:rFonts w:eastAsia="Times New Roman"/>
                <w:color w:val="000000"/>
                <w:sz w:val="24"/>
                <w:lang w:eastAsia="ru-RU"/>
              </w:rPr>
              <w:t>тяжелыми множественными нарушениями (далее-ТМНР)</w:t>
            </w:r>
            <w:r w:rsidR="00AC4D9B" w:rsidRPr="00215161">
              <w:rPr>
                <w:rFonts w:eastAsia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поведенческ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ая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психотерапи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я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: формирование новых, более эффективных и здоровых форм поведения, изменение (модификация) или устранение доставляющих страдания, болезн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енных форм поведения у матерей;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формирование значимой социальной роли у матерей ребенка-инвалида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с РАС; правовое просвещение,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формирование навыков воспитания и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обучения детей-инвалидов с РАС </w:t>
            </w:r>
          </w:p>
        </w:tc>
        <w:tc>
          <w:tcPr>
            <w:tcW w:w="2268" w:type="dxa"/>
            <w:shd w:val="clear" w:color="auto" w:fill="auto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ежедневно: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с 10:00-13:00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г. Хабаровск, 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ул. Суворова, </w:t>
            </w:r>
          </w:p>
          <w:p w:rsidR="00AC4D9B" w:rsidRPr="00BE0FC8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1-а</w:t>
            </w:r>
          </w:p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Евтеева Наталья Владимировна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8 924 103 18 15</w:t>
            </w:r>
          </w:p>
        </w:tc>
      </w:tr>
      <w:tr w:rsidR="00AC4D9B" w:rsidRPr="00BE0FC8" w:rsidTr="00E41F30">
        <w:tc>
          <w:tcPr>
            <w:tcW w:w="562" w:type="dxa"/>
          </w:tcPr>
          <w:p w:rsidR="00AC4D9B" w:rsidRDefault="00AC4D9B" w:rsidP="00AC4D9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07" w:type="dxa"/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ХКОО "Милосердие"</w:t>
            </w:r>
          </w:p>
        </w:tc>
        <w:tc>
          <w:tcPr>
            <w:tcW w:w="2071" w:type="dxa"/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"ПУТЬ ДОМОЙ"</w:t>
            </w:r>
          </w:p>
        </w:tc>
        <w:tc>
          <w:tcPr>
            <w:tcW w:w="2410" w:type="dxa"/>
            <w:shd w:val="clear" w:color="auto" w:fill="auto"/>
          </w:tcPr>
          <w:p w:rsidR="00AC4D9B" w:rsidRPr="00215161" w:rsidRDefault="00412DAA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r w:rsidR="00AC4D9B" w:rsidRPr="00215161">
              <w:rPr>
                <w:rFonts w:eastAsia="Times New Roman"/>
                <w:color w:val="000000"/>
                <w:sz w:val="24"/>
                <w:lang w:eastAsia="ru-RU"/>
              </w:rPr>
              <w:t>рием социальным работником лиц, попавших в трудную жизненную ситуацию в пункте приема в здании Железнодорожного вокзала</w:t>
            </w:r>
          </w:p>
        </w:tc>
        <w:tc>
          <w:tcPr>
            <w:tcW w:w="2835" w:type="dxa"/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казание социальным работником необходимой адресной помощи (приобретение билетов, обогрев, горячее питание, временное проживание в </w:t>
            </w:r>
            <w:proofErr w:type="spellStart"/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высокопороговом</w:t>
            </w:r>
            <w:proofErr w:type="spellEnd"/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реабилитационном центре "Надежда") людям, попавшим в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 xml:space="preserve">трудную жизненную ситуацию, которые имеют риск не справиться с трудностями и попасть в ситуацию бездомности, оказаться на улице. </w:t>
            </w:r>
          </w:p>
        </w:tc>
        <w:tc>
          <w:tcPr>
            <w:tcW w:w="2268" w:type="dxa"/>
            <w:shd w:val="clear" w:color="auto" w:fill="auto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ежедневно: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понедельник-суббота 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с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11.00-15.00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 Хабаровск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Помощь оказывается в пункте приема, который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располагается при часовне Святителя Николя Чудотворца в здании Железнодорожного вокзала г. Хабаровска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(2 этаж)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и по адресу: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ул.Красноводская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>,</w:t>
            </w:r>
          </w:p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д. 2</w:t>
            </w:r>
          </w:p>
        </w:tc>
        <w:tc>
          <w:tcPr>
            <w:tcW w:w="2126" w:type="dxa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Ветренко Константин Владимирович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8 914 158 27 66</w:t>
            </w:r>
          </w:p>
        </w:tc>
      </w:tr>
      <w:tr w:rsidR="00AC4D9B" w:rsidRPr="00BE0FC8" w:rsidTr="00E41F30">
        <w:trPr>
          <w:trHeight w:val="2214"/>
        </w:trPr>
        <w:tc>
          <w:tcPr>
            <w:tcW w:w="562" w:type="dxa"/>
          </w:tcPr>
          <w:p w:rsidR="00AC4D9B" w:rsidRDefault="00AC4D9B" w:rsidP="00AC4D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607" w:type="dxa"/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Хабаровское городское общественное движение гражданской инициативы «Хабаровск - это МЫ»</w:t>
            </w:r>
          </w:p>
        </w:tc>
        <w:tc>
          <w:tcPr>
            <w:tcW w:w="2071" w:type="dxa"/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ПРОСВЕТИТЕЛЬСКИЙ ПРОЕКТ «ГОРДОСТЬ КРАЯ ГЛАЗАМИ ДЕТЕЙ», ИЛИ «СОХРАНИМ ИСТОРИЮ ВМЕСТЕ»</w:t>
            </w:r>
          </w:p>
        </w:tc>
        <w:tc>
          <w:tcPr>
            <w:tcW w:w="2410" w:type="dxa"/>
            <w:shd w:val="clear" w:color="auto" w:fill="auto"/>
          </w:tcPr>
          <w:p w:rsidR="00AC4D9B" w:rsidRPr="00215161" w:rsidRDefault="00412DAA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="00AC4D9B" w:rsidRPr="00215161">
              <w:rPr>
                <w:rFonts w:eastAsia="Times New Roman"/>
                <w:color w:val="000000"/>
                <w:sz w:val="24"/>
                <w:lang w:eastAsia="ru-RU"/>
              </w:rPr>
              <w:t>рганизация экскурсионно-лекционных мероприятий на базе постоянной и мобильной выставки-инсталляции.</w:t>
            </w:r>
          </w:p>
        </w:tc>
        <w:tc>
          <w:tcPr>
            <w:tcW w:w="2835" w:type="dxa"/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э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кскурсии и обзоры экспозиций</w:t>
            </w:r>
          </w:p>
        </w:tc>
        <w:tc>
          <w:tcPr>
            <w:tcW w:w="2268" w:type="dxa"/>
            <w:shd w:val="clear" w:color="auto" w:fill="auto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ежедневно: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понедельник-пятница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с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10.00-16.00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 Хабаровск,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ул. Ленинградская, д.25</w:t>
            </w:r>
          </w:p>
          <w:p w:rsidR="00AC4D9B" w:rsidRPr="00BE0FC8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Хабаровская краевая детская библиотека им. Н.Д.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Наволочкина</w:t>
            </w:r>
            <w:proofErr w:type="spellEnd"/>
          </w:p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Вербицкий Андрей Евгеньевич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8 914 182 59 59</w:t>
            </w:r>
          </w:p>
        </w:tc>
      </w:tr>
      <w:tr w:rsidR="00AC4D9B" w:rsidRPr="00BE0FC8" w:rsidTr="00AC4D9B">
        <w:tc>
          <w:tcPr>
            <w:tcW w:w="562" w:type="dxa"/>
          </w:tcPr>
          <w:p w:rsidR="00AC4D9B" w:rsidRPr="00BE0FC8" w:rsidRDefault="00AC4D9B" w:rsidP="00AC4D9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Хабаровская Краевая общественная организация помощи детям, инвалидам, многодетным семьям и другим нуждающимся "Маяк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Н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адежды"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СЕНСОРИКИ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4D9B" w:rsidRPr="00215161" w:rsidRDefault="00412DAA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</w:t>
            </w:r>
            <w:r w:rsidR="00AC4D9B">
              <w:rPr>
                <w:rFonts w:eastAsia="Times New Roman"/>
                <w:color w:val="000000"/>
                <w:sz w:val="24"/>
                <w:lang w:eastAsia="ru-RU"/>
              </w:rPr>
              <w:t>одгот</w:t>
            </w:r>
            <w:r w:rsidR="00AC4D9B" w:rsidRPr="00215161">
              <w:rPr>
                <w:rFonts w:eastAsia="Times New Roman"/>
                <w:color w:val="000000"/>
                <w:sz w:val="24"/>
                <w:lang w:eastAsia="ru-RU"/>
              </w:rPr>
              <w:t>овка слабовидящих и незрячих детей к школе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занятия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специалист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а с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детьми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по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социально и психологическ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ой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подготов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ке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к школе, осво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ение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 систем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ы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Брайля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еженедельно: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 xml:space="preserve">вторник, суббота 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с 17:00-19:00 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09.1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.2017,</w:t>
            </w:r>
            <w:r w:rsidRPr="00BE0FC8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17:00:00</w:t>
            </w:r>
          </w:p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 Комсомольск-на -Амуре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Шеломенцева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Ирина Владимировна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8 909 869 01 61</w:t>
            </w:r>
          </w:p>
        </w:tc>
      </w:tr>
      <w:tr w:rsidR="00AC4D9B" w:rsidRPr="00BE0FC8" w:rsidTr="005170C1">
        <w:tc>
          <w:tcPr>
            <w:tcW w:w="562" w:type="dxa"/>
          </w:tcPr>
          <w:p w:rsidR="00AC4D9B" w:rsidRDefault="00AC4D9B" w:rsidP="00AC4D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6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AC4D9B" w:rsidRPr="005170C1" w:rsidRDefault="00AC4D9B" w:rsidP="00AC4D9B">
            <w:pPr>
              <w:rPr>
                <w:color w:val="000000"/>
                <w:sz w:val="24"/>
              </w:rPr>
            </w:pPr>
            <w:r w:rsidRPr="005170C1">
              <w:rPr>
                <w:color w:val="000000"/>
                <w:sz w:val="24"/>
              </w:rPr>
              <w:t>Хабаровское краевое отделение ООО "Всероссийское общество охраны природы"</w:t>
            </w:r>
          </w:p>
        </w:tc>
        <w:tc>
          <w:tcPr>
            <w:tcW w:w="207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AC4D9B" w:rsidRPr="005170C1" w:rsidRDefault="00AC4D9B" w:rsidP="00AC4D9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"ПРООТХОДЫ"</w:t>
            </w:r>
          </w:p>
        </w:tc>
        <w:tc>
          <w:tcPr>
            <w:tcW w:w="241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AC4D9B" w:rsidRPr="005170C1" w:rsidRDefault="00412DAA" w:rsidP="00AC4D9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="00AC4D9B" w:rsidRPr="005170C1">
              <w:rPr>
                <w:color w:val="000000"/>
                <w:sz w:val="24"/>
              </w:rPr>
              <w:t>еминар в области управления отходами</w:t>
            </w:r>
          </w:p>
        </w:tc>
        <w:tc>
          <w:tcPr>
            <w:tcW w:w="283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:rsidR="00AC4D9B" w:rsidRPr="005170C1" w:rsidRDefault="00AC4D9B" w:rsidP="00AC4D9B">
            <w:pPr>
              <w:rPr>
                <w:color w:val="000000"/>
                <w:sz w:val="24"/>
              </w:rPr>
            </w:pPr>
            <w:r w:rsidRPr="005170C1">
              <w:rPr>
                <w:color w:val="000000"/>
                <w:sz w:val="24"/>
              </w:rPr>
              <w:t>подведен</w:t>
            </w:r>
            <w:r>
              <w:rPr>
                <w:color w:val="000000"/>
                <w:sz w:val="24"/>
              </w:rPr>
              <w:t>ие</w:t>
            </w:r>
            <w:r w:rsidRPr="005170C1">
              <w:rPr>
                <w:color w:val="000000"/>
                <w:sz w:val="24"/>
              </w:rPr>
              <w:t xml:space="preserve"> итог</w:t>
            </w:r>
            <w:r>
              <w:rPr>
                <w:color w:val="000000"/>
                <w:sz w:val="24"/>
              </w:rPr>
              <w:t>ов</w:t>
            </w:r>
            <w:r w:rsidRPr="005170C1">
              <w:rPr>
                <w:color w:val="000000"/>
                <w:sz w:val="24"/>
              </w:rPr>
              <w:t xml:space="preserve"> работы по разработке мастер-плана управлени</w:t>
            </w:r>
            <w:r>
              <w:rPr>
                <w:color w:val="000000"/>
                <w:sz w:val="24"/>
              </w:rPr>
              <w:t>я</w:t>
            </w:r>
            <w:r w:rsidRPr="005170C1">
              <w:rPr>
                <w:color w:val="000000"/>
                <w:sz w:val="24"/>
              </w:rPr>
              <w:t xml:space="preserve"> отходами, реализации проекта "</w:t>
            </w:r>
            <w:proofErr w:type="spellStart"/>
            <w:r w:rsidRPr="005170C1">
              <w:rPr>
                <w:color w:val="000000"/>
                <w:sz w:val="24"/>
              </w:rPr>
              <w:t>Проотходы</w:t>
            </w:r>
            <w:proofErr w:type="spellEnd"/>
            <w:r w:rsidRPr="005170C1">
              <w:rPr>
                <w:color w:val="000000"/>
                <w:sz w:val="24"/>
              </w:rPr>
              <w:t xml:space="preserve">" совместно с российскими и корейскими специалистами. </w:t>
            </w:r>
          </w:p>
        </w:tc>
        <w:tc>
          <w:tcPr>
            <w:tcW w:w="2268" w:type="dxa"/>
            <w:shd w:val="clear" w:color="auto" w:fill="auto"/>
          </w:tcPr>
          <w:p w:rsidR="00AC4D9B" w:rsidRDefault="00AC4D9B" w:rsidP="00AC4D9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16.11.2017</w:t>
            </w:r>
          </w:p>
          <w:p w:rsidR="00AC4D9B" w:rsidRDefault="00AC4D9B" w:rsidP="00AC4D9B">
            <w:pPr>
              <w:rPr>
                <w:color w:val="000000"/>
                <w:sz w:val="24"/>
              </w:rPr>
            </w:pP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:00</w:t>
            </w:r>
          </w:p>
          <w:p w:rsidR="00AC4D9B" w:rsidRDefault="00AC4D9B" w:rsidP="00AC4D9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Хабаровск</w:t>
            </w:r>
          </w:p>
          <w:p w:rsidR="00AC4D9B" w:rsidRDefault="00AC4D9B" w:rsidP="00AC4D9B">
            <w:pPr>
              <w:rPr>
                <w:color w:val="000000"/>
                <w:sz w:val="24"/>
              </w:rPr>
            </w:pPr>
          </w:p>
          <w:p w:rsidR="00AC4D9B" w:rsidRPr="005170C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 xml:space="preserve">ФГБОУ ВО </w:t>
            </w:r>
            <w:r w:rsidRPr="005170C1">
              <w:rPr>
                <w:color w:val="000000"/>
                <w:sz w:val="24"/>
              </w:rPr>
              <w:t>ТГУ, ауд. 117 л</w:t>
            </w:r>
          </w:p>
        </w:tc>
        <w:tc>
          <w:tcPr>
            <w:tcW w:w="2126" w:type="dxa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 xml:space="preserve">Сидоров Владимир </w:t>
            </w:r>
          </w:p>
          <w:p w:rsidR="00AC4D9B" w:rsidRPr="005170C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62-65-69</w:t>
            </w:r>
          </w:p>
        </w:tc>
      </w:tr>
      <w:tr w:rsidR="00AC4D9B" w:rsidRPr="00BE0FC8" w:rsidTr="008861F8">
        <w:tc>
          <w:tcPr>
            <w:tcW w:w="562" w:type="dxa"/>
          </w:tcPr>
          <w:p w:rsidR="00AC4D9B" w:rsidRPr="00D75697" w:rsidRDefault="00AC4D9B" w:rsidP="00AC4D9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0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4D9B" w:rsidRPr="00D75697" w:rsidRDefault="00AC4D9B" w:rsidP="00AC4D9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75697">
              <w:rPr>
                <w:color w:val="000000"/>
                <w:sz w:val="24"/>
              </w:rPr>
              <w:t>Комсомольское-на-Амуре городское отделение Хабаровского краевого молодежного общественного движения «Мой край»</w:t>
            </w:r>
          </w:p>
        </w:tc>
        <w:tc>
          <w:tcPr>
            <w:tcW w:w="207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4D9B" w:rsidRPr="00D75697" w:rsidRDefault="00AC4D9B" w:rsidP="00AC4D9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"ТЕАТР НА ЛАДОНИ"</w:t>
            </w:r>
          </w:p>
        </w:tc>
        <w:tc>
          <w:tcPr>
            <w:tcW w:w="241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4D9B" w:rsidRPr="00D75697" w:rsidRDefault="00412DAA" w:rsidP="00AC4D9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="00AC4D9B" w:rsidRPr="00D75697">
              <w:rPr>
                <w:color w:val="000000"/>
                <w:sz w:val="24"/>
              </w:rPr>
              <w:t>стреча с глухими и слабослышащими завода АСЗ</w:t>
            </w:r>
          </w:p>
        </w:tc>
        <w:tc>
          <w:tcPr>
            <w:tcW w:w="283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4D9B" w:rsidRPr="00D75697" w:rsidRDefault="00AC4D9B" w:rsidP="00AC4D9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D75697">
              <w:rPr>
                <w:color w:val="000000"/>
                <w:sz w:val="24"/>
              </w:rPr>
              <w:t xml:space="preserve">стреча с глухими и слабослышащими работниками завода АСЗ </w:t>
            </w:r>
            <w:r>
              <w:rPr>
                <w:color w:val="000000"/>
                <w:sz w:val="24"/>
              </w:rPr>
              <w:t xml:space="preserve">с целью </w:t>
            </w:r>
            <w:proofErr w:type="gramStart"/>
            <w:r>
              <w:rPr>
                <w:color w:val="000000"/>
                <w:sz w:val="24"/>
              </w:rPr>
              <w:t xml:space="preserve">вовлечения </w:t>
            </w:r>
            <w:r w:rsidRPr="00D75697">
              <w:rPr>
                <w:color w:val="000000"/>
                <w:sz w:val="24"/>
              </w:rPr>
              <w:t xml:space="preserve"> в</w:t>
            </w:r>
            <w:proofErr w:type="gramEnd"/>
            <w:r w:rsidRPr="00D75697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реализацию мероприятий </w:t>
            </w:r>
            <w:r w:rsidRPr="00D75697">
              <w:rPr>
                <w:color w:val="000000"/>
                <w:sz w:val="24"/>
              </w:rPr>
              <w:t>проект</w:t>
            </w:r>
            <w:r>
              <w:rPr>
                <w:color w:val="000000"/>
                <w:sz w:val="24"/>
              </w:rPr>
              <w:t>а</w:t>
            </w:r>
            <w:r w:rsidRPr="00D75697">
              <w:rPr>
                <w:color w:val="000000"/>
                <w:sz w:val="24"/>
              </w:rPr>
              <w:t>, показ отрывка спектакля</w:t>
            </w:r>
          </w:p>
        </w:tc>
        <w:tc>
          <w:tcPr>
            <w:tcW w:w="226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AC4D9B" w:rsidRDefault="00AC4D9B" w:rsidP="00AC4D9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75697">
              <w:rPr>
                <w:color w:val="000000"/>
                <w:sz w:val="24"/>
              </w:rPr>
              <w:t>17.11.2017</w:t>
            </w:r>
          </w:p>
          <w:p w:rsidR="00AC4D9B" w:rsidRDefault="00AC4D9B" w:rsidP="00AC4D9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16:00</w:t>
            </w:r>
          </w:p>
          <w:p w:rsidR="00AC4D9B" w:rsidRDefault="00AC4D9B" w:rsidP="00AC4D9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Комсомольск –на –Амуре</w:t>
            </w:r>
          </w:p>
          <w:p w:rsidR="00AC4D9B" w:rsidRDefault="00AC4D9B" w:rsidP="00AC4D9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ул. Аллея Труда </w:t>
            </w:r>
          </w:p>
          <w:p w:rsidR="00AC4D9B" w:rsidRDefault="00AC4D9B" w:rsidP="00AC4D9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д.8-101,</w:t>
            </w:r>
          </w:p>
          <w:p w:rsidR="00AC4D9B" w:rsidRPr="00D75697" w:rsidRDefault="00AC4D9B" w:rsidP="00AC4D9B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офис 211</w:t>
            </w:r>
          </w:p>
        </w:tc>
        <w:tc>
          <w:tcPr>
            <w:tcW w:w="2126" w:type="dxa"/>
          </w:tcPr>
          <w:p w:rsidR="00AC4D9B" w:rsidRPr="00D75697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Соболевская Лидия Владимировна</w:t>
            </w:r>
          </w:p>
          <w:p w:rsidR="00AC4D9B" w:rsidRPr="00D75697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75697">
              <w:rPr>
                <w:rFonts w:eastAsia="Times New Roman"/>
                <w:color w:val="000000"/>
                <w:sz w:val="24"/>
                <w:lang w:eastAsia="ru-RU"/>
              </w:rPr>
              <w:t>89098960824</w:t>
            </w:r>
          </w:p>
          <w:p w:rsidR="00AC4D9B" w:rsidRPr="00D75697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AC4D9B" w:rsidRPr="00BE0FC8" w:rsidTr="00E41F30">
        <w:tc>
          <w:tcPr>
            <w:tcW w:w="562" w:type="dxa"/>
          </w:tcPr>
          <w:p w:rsidR="00AC4D9B" w:rsidRPr="00BE0FC8" w:rsidRDefault="00AC4D9B" w:rsidP="00AC4D9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07" w:type="dxa"/>
            <w:shd w:val="clear" w:color="auto" w:fill="auto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Местная православная религиозная организация Прихода Спаса-Преображенского</w:t>
            </w:r>
          </w:p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п. Охотск Хабаровского края епархии Русской Православной Церкви</w:t>
            </w:r>
          </w:p>
        </w:tc>
        <w:tc>
          <w:tcPr>
            <w:tcW w:w="2071" w:type="dxa"/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"ВОСКРЕСНАЯ ШКОЛА"</w:t>
            </w:r>
          </w:p>
        </w:tc>
        <w:tc>
          <w:tcPr>
            <w:tcW w:w="2410" w:type="dxa"/>
            <w:shd w:val="clear" w:color="auto" w:fill="auto"/>
          </w:tcPr>
          <w:p w:rsidR="00AC4D9B" w:rsidRPr="00215161" w:rsidRDefault="00412DAA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Т</w:t>
            </w:r>
            <w:r w:rsidR="00AC4D9B">
              <w:rPr>
                <w:rFonts w:eastAsia="Times New Roman"/>
                <w:color w:val="000000"/>
                <w:sz w:val="24"/>
                <w:lang w:eastAsia="ru-RU"/>
              </w:rPr>
              <w:t>оржественное открытие воскресной школы</w:t>
            </w:r>
          </w:p>
        </w:tc>
        <w:tc>
          <w:tcPr>
            <w:tcW w:w="2835" w:type="dxa"/>
            <w:shd w:val="clear" w:color="auto" w:fill="auto"/>
          </w:tcPr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торжественная церемония открытия, презентация программы занятий, знакомство преподавателей с учащимися</w:t>
            </w:r>
          </w:p>
        </w:tc>
        <w:tc>
          <w:tcPr>
            <w:tcW w:w="2268" w:type="dxa"/>
            <w:shd w:val="clear" w:color="auto" w:fill="auto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18.11.2017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:00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еженедельно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воскресенье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  <w:r w:rsidRPr="00215161">
              <w:rPr>
                <w:rFonts w:eastAsia="Times New Roman"/>
                <w:color w:val="000000"/>
                <w:sz w:val="24"/>
                <w:lang w:eastAsia="ru-RU"/>
              </w:rPr>
              <w:t>:00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п. Охотск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eastAsia="ru-RU"/>
              </w:rPr>
              <w:t>Приход  Спаса</w:t>
            </w:r>
            <w:proofErr w:type="gramEnd"/>
            <w:r>
              <w:rPr>
                <w:rFonts w:eastAsia="Times New Roman"/>
                <w:color w:val="000000"/>
                <w:sz w:val="24"/>
                <w:lang w:eastAsia="ru-RU"/>
              </w:rPr>
              <w:t>-Преображенского</w:t>
            </w:r>
          </w:p>
          <w:p w:rsidR="00AC4D9B" w:rsidRPr="00215161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Иеромонах Иннокентий 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(Митин Юрий Владимирович)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8 914 372 88 35 </w:t>
            </w:r>
          </w:p>
          <w:p w:rsidR="00AC4D9B" w:rsidRPr="001D5247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AC4D9B" w:rsidRPr="00BE0FC8" w:rsidTr="00AC4D9B">
        <w:tc>
          <w:tcPr>
            <w:tcW w:w="562" w:type="dxa"/>
            <w:tcBorders>
              <w:bottom w:val="single" w:sz="4" w:space="0" w:color="auto"/>
            </w:tcBorders>
          </w:tcPr>
          <w:p w:rsidR="00AC4D9B" w:rsidRDefault="00AC4D9B" w:rsidP="00AC4D9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07" w:type="dxa"/>
            <w:tcBorders>
              <w:top w:val="nil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auto" w:fill="auto"/>
          </w:tcPr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АНО "Возрождение семьи"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CCCCCC"/>
            </w:tcBorders>
            <w:shd w:val="clear" w:color="auto" w:fill="auto"/>
          </w:tcPr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РОБОТЫ-ПОМОЩНИКИ</w:t>
            </w: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CCCCCC"/>
            </w:tcBorders>
            <w:shd w:val="clear" w:color="auto" w:fill="auto"/>
          </w:tcPr>
          <w:p w:rsidR="00AC4D9B" w:rsidRPr="007E12C2" w:rsidRDefault="00412DAA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В</w:t>
            </w:r>
            <w:r w:rsidR="00AC4D9B" w:rsidRPr="007E12C2">
              <w:rPr>
                <w:rFonts w:eastAsia="Times New Roman"/>
                <w:color w:val="000000"/>
                <w:sz w:val="24"/>
                <w:lang w:eastAsia="ru-RU"/>
              </w:rPr>
              <w:t xml:space="preserve">ыездное семейное мероприятие "День матери". Участники: социальные педагоги, педагог по робототехнике, </w:t>
            </w:r>
            <w:r w:rsidR="00AC4D9B" w:rsidRPr="007E12C2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студенты института ФГБОУ ХГИК (сценарий, актеры), 20 подростков, участвующих в проекте "Роботы-помощники" и их мамы.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CCCCCC"/>
            </w:tcBorders>
            <w:shd w:val="clear" w:color="auto" w:fill="auto"/>
          </w:tcPr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 xml:space="preserve">семейное мероприятие, </w:t>
            </w: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направлен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ное</w:t>
            </w: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 xml:space="preserve"> на формирование высоконравственног</w:t>
            </w:r>
            <w:r w:rsidRPr="00FF4436"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 xml:space="preserve"> подхода к вопросу поддержания семейного </w:t>
            </w: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 xml:space="preserve">благополучия; развития способности коммуникативного общения; развития положительных эмоций и чувств;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в</w:t>
            </w: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оспитани</w:t>
            </w:r>
            <w:r w:rsidRPr="00FF4436">
              <w:rPr>
                <w:rFonts w:eastAsia="Times New Roman"/>
                <w:color w:val="000000"/>
                <w:sz w:val="24"/>
                <w:lang w:eastAsia="ru-RU"/>
              </w:rPr>
              <w:t>е</w:t>
            </w: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 xml:space="preserve"> у несовершеннолетних осознания доли собственного участия в соз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дании тёплых семейных отношений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C4D9B" w:rsidRPr="00FF4436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FF4436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18.11.2017</w:t>
            </w:r>
          </w:p>
          <w:p w:rsidR="00AC4D9B" w:rsidRPr="00FF4436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FF4436">
              <w:rPr>
                <w:rFonts w:eastAsia="Times New Roman"/>
                <w:color w:val="000000"/>
                <w:sz w:val="24"/>
                <w:lang w:eastAsia="ru-RU"/>
              </w:rPr>
              <w:t>15:00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-17-30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</w:t>
            </w:r>
            <w:r w:rsidR="0044043F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Хабаровск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ост.11 км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>Владивостокское шоссе, 42</w:t>
            </w:r>
          </w:p>
          <w:p w:rsidR="00AC4D9B" w:rsidRPr="00FF4436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Ресторан "7 звезд"</w:t>
            </w:r>
          </w:p>
        </w:tc>
        <w:tc>
          <w:tcPr>
            <w:tcW w:w="2126" w:type="dxa"/>
          </w:tcPr>
          <w:p w:rsidR="00AC4D9B" w:rsidRPr="00FF4436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lastRenderedPageBreak/>
              <w:t xml:space="preserve">Лаптева Евгения Александровна </w:t>
            </w:r>
          </w:p>
          <w:p w:rsidR="00AC4D9B" w:rsidRPr="00FF4436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89098995255</w:t>
            </w:r>
          </w:p>
        </w:tc>
      </w:tr>
      <w:tr w:rsidR="00AC4D9B" w:rsidRPr="00BE0FC8" w:rsidTr="00AC4D9B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B" w:rsidRPr="005170C1" w:rsidRDefault="00AC4D9B" w:rsidP="00AC4D9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АНО "Спортклуб на Молодежной"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"МУЖСКОЕ НАЧАЛО"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9B" w:rsidRPr="007E12C2" w:rsidRDefault="00412DAA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</w:t>
            </w:r>
            <w:r w:rsidR="00AC4D9B" w:rsidRPr="007E12C2">
              <w:rPr>
                <w:rFonts w:eastAsia="Times New Roman"/>
                <w:color w:val="000000"/>
                <w:sz w:val="24"/>
                <w:lang w:eastAsia="ru-RU"/>
              </w:rPr>
              <w:t>омандная игра-соревнование "Тактические игры"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</w:t>
            </w: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оманд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ные</w:t>
            </w: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 xml:space="preserve"> соревнования по направлениям: единоборства,</w:t>
            </w:r>
          </w:p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лазертаг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и спортивная эстафета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19.11.2017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12:00-16:00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</w:t>
            </w:r>
            <w:r w:rsidR="0044043F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Хабаровск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ул. Горького, 2 г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CCCCCC"/>
            </w:tcBorders>
            <w:shd w:val="clear" w:color="auto" w:fill="auto"/>
          </w:tcPr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Сальникова Елена Петровна 89145420905 elena-salnikova17@rambler.ru</w:t>
            </w:r>
          </w:p>
        </w:tc>
      </w:tr>
      <w:tr w:rsidR="00AC4D9B" w:rsidRPr="00BE0FC8" w:rsidTr="00AC4D9B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9B" w:rsidRPr="005170C1" w:rsidRDefault="00AC4D9B" w:rsidP="00AC4D9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АНО "Дальневосточный институт содействия общественному развитию"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"СВЯЗАННЫЕ ОДНОЙ ЦЕЛЬЮ"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9B" w:rsidRPr="007E12C2" w:rsidRDefault="00412DAA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К</w:t>
            </w:r>
            <w:r w:rsidR="00AC4D9B" w:rsidRPr="007E12C2">
              <w:rPr>
                <w:rFonts w:eastAsia="Times New Roman"/>
                <w:color w:val="000000"/>
                <w:sz w:val="24"/>
                <w:lang w:eastAsia="ru-RU"/>
              </w:rPr>
              <w:t>онсультаци</w:t>
            </w:r>
            <w:r w:rsidR="00AC4D9B">
              <w:rPr>
                <w:rFonts w:eastAsia="Times New Roman"/>
                <w:color w:val="000000"/>
                <w:sz w:val="24"/>
                <w:lang w:eastAsia="ru-RU"/>
              </w:rPr>
              <w:t xml:space="preserve">и </w:t>
            </w:r>
            <w:r w:rsidR="00AC4D9B" w:rsidRPr="007E12C2">
              <w:rPr>
                <w:rFonts w:eastAsia="Times New Roman"/>
                <w:color w:val="000000"/>
                <w:sz w:val="24"/>
                <w:lang w:eastAsia="ru-RU"/>
              </w:rPr>
              <w:t>для руководителей СОНКО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консультация для руководителей СОНКО по ФЗ №152-ФЗ «О персональных данных" консультацию проводит начальник отдела РОСКОМНАДЗОРА по Хабаровскому краю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30.11.2017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г.</w:t>
            </w:r>
            <w:r w:rsidR="0044043F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Хабаровск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Амурский бульвар, 45</w:t>
            </w:r>
          </w:p>
          <w:p w:rsidR="00AC4D9B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Юридический факультет </w:t>
            </w:r>
          </w:p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lang w:eastAsia="ru-RU"/>
              </w:rPr>
              <w:t>ХГАЭП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9B" w:rsidRPr="007E12C2" w:rsidRDefault="00AC4D9B" w:rsidP="00AC4D9B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>Машовец</w:t>
            </w:r>
            <w:proofErr w:type="spellEnd"/>
            <w:r w:rsidRPr="007E12C2">
              <w:rPr>
                <w:rFonts w:eastAsia="Times New Roman"/>
                <w:color w:val="000000"/>
                <w:sz w:val="24"/>
                <w:lang w:eastAsia="ru-RU"/>
              </w:rPr>
              <w:t xml:space="preserve"> С.П. 89142020168</w:t>
            </w:r>
          </w:p>
        </w:tc>
      </w:tr>
    </w:tbl>
    <w:p w:rsidR="002249A5" w:rsidRDefault="00AC4D9B" w:rsidP="00AC4D9B">
      <w:pPr>
        <w:jc w:val="center"/>
      </w:pPr>
      <w:r>
        <w:t>____________</w:t>
      </w:r>
    </w:p>
    <w:sectPr w:rsidR="002249A5" w:rsidSect="00F20C7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20B8D"/>
    <w:multiLevelType w:val="hybridMultilevel"/>
    <w:tmpl w:val="A9A244B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08"/>
    <w:rsid w:val="00020B59"/>
    <w:rsid w:val="000326F9"/>
    <w:rsid w:val="000367F5"/>
    <w:rsid w:val="00054308"/>
    <w:rsid w:val="000B7FC1"/>
    <w:rsid w:val="000C5E8A"/>
    <w:rsid w:val="0012736C"/>
    <w:rsid w:val="001D5247"/>
    <w:rsid w:val="002249A5"/>
    <w:rsid w:val="00273B86"/>
    <w:rsid w:val="00364F58"/>
    <w:rsid w:val="003C20CC"/>
    <w:rsid w:val="003F1BF1"/>
    <w:rsid w:val="00412DAA"/>
    <w:rsid w:val="0044043F"/>
    <w:rsid w:val="004E0072"/>
    <w:rsid w:val="004F6F77"/>
    <w:rsid w:val="005170C1"/>
    <w:rsid w:val="006128E7"/>
    <w:rsid w:val="00616DA0"/>
    <w:rsid w:val="00644781"/>
    <w:rsid w:val="006A5211"/>
    <w:rsid w:val="00724447"/>
    <w:rsid w:val="008458E2"/>
    <w:rsid w:val="00865098"/>
    <w:rsid w:val="00954842"/>
    <w:rsid w:val="00965EC9"/>
    <w:rsid w:val="00AC4D9B"/>
    <w:rsid w:val="00AF7358"/>
    <w:rsid w:val="00B005B0"/>
    <w:rsid w:val="00B453EE"/>
    <w:rsid w:val="00B7008F"/>
    <w:rsid w:val="00BA5B5A"/>
    <w:rsid w:val="00BD7049"/>
    <w:rsid w:val="00BE0FC8"/>
    <w:rsid w:val="00C2384F"/>
    <w:rsid w:val="00CA7B95"/>
    <w:rsid w:val="00D53EA7"/>
    <w:rsid w:val="00D75697"/>
    <w:rsid w:val="00E41F30"/>
    <w:rsid w:val="00EC5962"/>
    <w:rsid w:val="00F20C71"/>
    <w:rsid w:val="00F27F03"/>
    <w:rsid w:val="00FE2E25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A5B7-96E4-4D5F-9617-9C03200A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52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7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Свищ Елена Николаевна</dc:creator>
  <cp:keywords/>
  <dc:description/>
  <cp:lastModifiedBy>Свищ Елена Николаевна</cp:lastModifiedBy>
  <cp:revision>3</cp:revision>
  <cp:lastPrinted>2017-11-17T05:17:00Z</cp:lastPrinted>
  <dcterms:created xsi:type="dcterms:W3CDTF">2017-11-17T05:27:00Z</dcterms:created>
  <dcterms:modified xsi:type="dcterms:W3CDTF">2017-11-17T05:27:00Z</dcterms:modified>
</cp:coreProperties>
</file>