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99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517"/>
        <w:gridCol w:w="2597"/>
        <w:gridCol w:w="2126"/>
        <w:gridCol w:w="2651"/>
        <w:gridCol w:w="2803"/>
        <w:gridCol w:w="2630"/>
        <w:gridCol w:w="1975"/>
      </w:tblGrid>
      <w:tr w:rsidR="00037F24" w:rsidRPr="00BE0FC8" w:rsidTr="00037F24">
        <w:tc>
          <w:tcPr>
            <w:tcW w:w="15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24" w:rsidRPr="00DF031C" w:rsidRDefault="00037F24" w:rsidP="00F20C71">
            <w:pPr>
              <w:spacing w:line="240" w:lineRule="exact"/>
              <w:jc w:val="center"/>
              <w:rPr>
                <w:szCs w:val="28"/>
              </w:rPr>
            </w:pPr>
            <w:r w:rsidRPr="00DF031C">
              <w:rPr>
                <w:szCs w:val="28"/>
              </w:rPr>
              <w:t>Информация о мероприятиях, проводимых в рамках проектов,</w:t>
            </w:r>
          </w:p>
          <w:p w:rsidR="00037F24" w:rsidRPr="00DF031C" w:rsidRDefault="00037F24" w:rsidP="00F20C71">
            <w:pPr>
              <w:spacing w:line="240" w:lineRule="exact"/>
              <w:jc w:val="center"/>
              <w:rPr>
                <w:szCs w:val="28"/>
              </w:rPr>
            </w:pPr>
            <w:r w:rsidRPr="00DF031C">
              <w:rPr>
                <w:szCs w:val="28"/>
              </w:rPr>
              <w:t>поддержанных по итогам конкурса субсидий для СОНКО</w:t>
            </w:r>
          </w:p>
          <w:p w:rsidR="00037F24" w:rsidRDefault="00037F24" w:rsidP="00F20C71">
            <w:pPr>
              <w:spacing w:line="240" w:lineRule="exact"/>
              <w:jc w:val="center"/>
              <w:rPr>
                <w:szCs w:val="28"/>
              </w:rPr>
            </w:pPr>
            <w:r w:rsidRPr="00DF031C">
              <w:rPr>
                <w:szCs w:val="28"/>
              </w:rPr>
              <w:t>з</w:t>
            </w:r>
            <w:r>
              <w:rPr>
                <w:szCs w:val="28"/>
              </w:rPr>
              <w:t>а счет средств краевого бюджета</w:t>
            </w:r>
          </w:p>
          <w:p w:rsidR="00037F24" w:rsidRPr="00DF031C" w:rsidRDefault="00037F24" w:rsidP="00F20C71">
            <w:pPr>
              <w:spacing w:line="240" w:lineRule="exact"/>
              <w:jc w:val="center"/>
              <w:rPr>
                <w:szCs w:val="28"/>
              </w:rPr>
            </w:pPr>
            <w:r w:rsidRPr="00DF031C">
              <w:rPr>
                <w:szCs w:val="28"/>
              </w:rPr>
              <w:t xml:space="preserve"> </w:t>
            </w:r>
          </w:p>
          <w:p w:rsidR="00037F24" w:rsidRPr="00DF031C" w:rsidRDefault="00037F24" w:rsidP="001A7F64">
            <w:pPr>
              <w:spacing w:line="240" w:lineRule="exact"/>
              <w:jc w:val="center"/>
              <w:rPr>
                <w:b/>
                <w:szCs w:val="28"/>
              </w:rPr>
            </w:pPr>
            <w:r w:rsidRPr="00DF031C">
              <w:rPr>
                <w:b/>
                <w:szCs w:val="28"/>
              </w:rPr>
              <w:t>на декабрь 2017 года</w:t>
            </w:r>
          </w:p>
          <w:p w:rsidR="00037F24" w:rsidRPr="00BE0FC8" w:rsidRDefault="00037F24" w:rsidP="001A7F64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37F24" w:rsidRPr="00BE0FC8" w:rsidTr="00037F24">
        <w:tc>
          <w:tcPr>
            <w:tcW w:w="517" w:type="dxa"/>
            <w:tcBorders>
              <w:top w:val="single" w:sz="4" w:space="0" w:color="auto"/>
            </w:tcBorders>
          </w:tcPr>
          <w:p w:rsidR="00037F24" w:rsidRPr="00BE0FC8" w:rsidRDefault="00037F24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№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037F24" w:rsidRPr="00BE0FC8" w:rsidRDefault="00037F24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7F24" w:rsidRPr="00BE0FC8" w:rsidRDefault="00037F24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Название проекта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037F24" w:rsidRPr="00BE0FC8" w:rsidRDefault="00037F24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Мероприятие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037F24" w:rsidRPr="00BE0FC8" w:rsidRDefault="00037F24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Краткое содержание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037F24" w:rsidRPr="00BE0FC8" w:rsidRDefault="00037F24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Дата</w:t>
            </w:r>
            <w:r>
              <w:rPr>
                <w:sz w:val="24"/>
              </w:rPr>
              <w:t>, место</w:t>
            </w:r>
            <w:r w:rsidRPr="00BE0FC8">
              <w:rPr>
                <w:sz w:val="24"/>
              </w:rPr>
              <w:t xml:space="preserve"> и время проведения 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037F24" w:rsidRPr="00BE0FC8" w:rsidRDefault="00037F24" w:rsidP="00865098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Контакты руководителя проекта</w:t>
            </w:r>
          </w:p>
        </w:tc>
      </w:tr>
      <w:tr w:rsidR="00037F24" w:rsidRPr="00BE0FC8" w:rsidTr="00037F24">
        <w:tc>
          <w:tcPr>
            <w:tcW w:w="517" w:type="dxa"/>
          </w:tcPr>
          <w:p w:rsidR="00037F24" w:rsidRPr="00BE0FC8" w:rsidRDefault="00037F24" w:rsidP="00F20C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2126" w:type="dxa"/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"СТРЕМЛЕНИЕ И ТРУД К УСПЕХУ ПРИВЕДУТ"</w:t>
            </w:r>
          </w:p>
        </w:tc>
        <w:tc>
          <w:tcPr>
            <w:tcW w:w="2651" w:type="dxa"/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рганизация тренировочного процесса для подростков</w:t>
            </w:r>
          </w:p>
        </w:tc>
        <w:tc>
          <w:tcPr>
            <w:tcW w:w="2803" w:type="dxa"/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тренировки по футболу и гимнастике для подростков с нарушением функции зрения, в том числе тотально слепых</w:t>
            </w:r>
          </w:p>
        </w:tc>
        <w:tc>
          <w:tcPr>
            <w:tcW w:w="2630" w:type="dxa"/>
            <w:shd w:val="clear" w:color="auto" w:fill="auto"/>
          </w:tcPr>
          <w:p w:rsidR="00037F24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еженедельно:</w:t>
            </w:r>
          </w:p>
          <w:p w:rsidR="00037F24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37F24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понедельник, среда </w:t>
            </w:r>
          </w:p>
          <w:p w:rsidR="00037F24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с 18.30 до 20.30</w:t>
            </w:r>
          </w:p>
          <w:p w:rsidR="00037F24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37F24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 Хабаровск,</w:t>
            </w:r>
          </w:p>
          <w:p w:rsidR="00037F24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пер. Благодатный, д. 6</w:t>
            </w:r>
          </w:p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КГБОУ Школа интернат </w:t>
            </w:r>
            <w:r>
              <w:rPr>
                <w:rFonts w:eastAsia="Times New Roman"/>
                <w:color w:val="000000"/>
                <w:sz w:val="24"/>
                <w:lang w:val="en-US" w:eastAsia="ru-RU"/>
              </w:rPr>
              <w:t>II</w:t>
            </w:r>
          </w:p>
        </w:tc>
        <w:tc>
          <w:tcPr>
            <w:tcW w:w="1975" w:type="dxa"/>
          </w:tcPr>
          <w:p w:rsidR="00037F24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Шильников Павел Николаевич </w:t>
            </w:r>
          </w:p>
          <w:p w:rsidR="00037F24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8 914 423 95 45</w:t>
            </w:r>
          </w:p>
          <w:p w:rsidR="00037F24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037F24" w:rsidRPr="00BE0FC8" w:rsidTr="00037F24">
        <w:tc>
          <w:tcPr>
            <w:tcW w:w="517" w:type="dxa"/>
          </w:tcPr>
          <w:p w:rsidR="00037F24" w:rsidRPr="00BE0FC8" w:rsidRDefault="00037F24" w:rsidP="00F20C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7" w:type="dxa"/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2126" w:type="dxa"/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"СТРЕМЛЕНИЕ И ТРУД К УСПЕХУ ПРИВЕДУТ"</w:t>
            </w:r>
          </w:p>
        </w:tc>
        <w:tc>
          <w:tcPr>
            <w:tcW w:w="2651" w:type="dxa"/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рганизация тренировочного процесса для взрослых</w:t>
            </w:r>
          </w:p>
        </w:tc>
        <w:tc>
          <w:tcPr>
            <w:tcW w:w="2803" w:type="dxa"/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т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ренировки по футболу и теннису для инвалидов с нарушением функции зрения, в том числе тотально слепых</w:t>
            </w:r>
          </w:p>
        </w:tc>
        <w:tc>
          <w:tcPr>
            <w:tcW w:w="2630" w:type="dxa"/>
            <w:shd w:val="clear" w:color="auto" w:fill="auto"/>
          </w:tcPr>
          <w:p w:rsidR="00037F24" w:rsidRDefault="00037F24" w:rsidP="004E007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еженедельно</w:t>
            </w:r>
          </w:p>
          <w:p w:rsidR="00037F24" w:rsidRDefault="00037F24" w:rsidP="004E0072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37F24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вторник, четверг </w:t>
            </w:r>
          </w:p>
          <w:p w:rsidR="00037F24" w:rsidRDefault="00037F24" w:rsidP="000367F5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с 11.00 до 13.00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  <w:p w:rsidR="00037F24" w:rsidRDefault="00037F24" w:rsidP="000367F5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37F24" w:rsidRDefault="00037F24" w:rsidP="000367F5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 Хабаровск,</w:t>
            </w:r>
          </w:p>
          <w:p w:rsidR="00037F24" w:rsidRDefault="00037F24" w:rsidP="000367F5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пер. Благодатный, д. 6</w:t>
            </w:r>
          </w:p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КГБОУ Школа интернат </w:t>
            </w:r>
            <w:r>
              <w:rPr>
                <w:rFonts w:eastAsia="Times New Roman"/>
                <w:color w:val="000000"/>
                <w:sz w:val="24"/>
                <w:lang w:val="en-US" w:eastAsia="ru-RU"/>
              </w:rPr>
              <w:t>II</w:t>
            </w:r>
          </w:p>
        </w:tc>
        <w:tc>
          <w:tcPr>
            <w:tcW w:w="1975" w:type="dxa"/>
          </w:tcPr>
          <w:p w:rsidR="00037F24" w:rsidRDefault="00037F24" w:rsidP="008650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Шильников Павел Николаевич </w:t>
            </w:r>
          </w:p>
          <w:p w:rsidR="00037F24" w:rsidRDefault="00037F24" w:rsidP="008650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8 914 423 95 45</w:t>
            </w:r>
          </w:p>
        </w:tc>
      </w:tr>
      <w:tr w:rsidR="00037F24" w:rsidRPr="00BE0FC8" w:rsidTr="00037F24">
        <w:tc>
          <w:tcPr>
            <w:tcW w:w="517" w:type="dxa"/>
            <w:tcBorders>
              <w:bottom w:val="single" w:sz="4" w:space="0" w:color="auto"/>
            </w:tcBorders>
          </w:tcPr>
          <w:p w:rsidR="00037F24" w:rsidRPr="00BE0FC8" w:rsidRDefault="00037F24" w:rsidP="00F20C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АНО "Спортклуб на Молодежной"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7F24" w:rsidRPr="00215161" w:rsidRDefault="00037F24" w:rsidP="00C2384F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МУЖСКОЕ НАЧАЛО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оенная экспедиция "Спорт.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Разведка"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037F24" w:rsidRPr="00215161" w:rsidRDefault="00037F24" w:rsidP="00B453EE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занятия для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детей и подростков от 5 до 17 лет. Содержание и цели мероприятия: игры и соревнования с целью формирования у детей и подростков навыков </w:t>
            </w:r>
            <w:proofErr w:type="spellStart"/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командообразов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ания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и общефизического развития навыков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ориентировани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я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на местности, обустройств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а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временного укрытия, разведени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я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костра, планировани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я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расходов пищевых и питьевых запасов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, приобретение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знаний о правильном поведении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в экстремальной ситуации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и выживании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человека в природных условиях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</w:tcPr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еженедельно:</w:t>
            </w: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вторник, четверг</w:t>
            </w: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17-00</w:t>
            </w: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суббота </w:t>
            </w: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18-00</w:t>
            </w: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37F24" w:rsidRPr="000326F9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0326F9">
              <w:rPr>
                <w:sz w:val="24"/>
              </w:rPr>
              <w:lastRenderedPageBreak/>
              <w:t>пос. им. Горького, остановка «Ветеран», «Спортклуб на Молодежной»</w:t>
            </w:r>
          </w:p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Шаповалова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Ольга Петровна</w:t>
            </w: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8 914 542 57 07 </w:t>
            </w:r>
          </w:p>
        </w:tc>
      </w:tr>
      <w:tr w:rsidR="00037F24" w:rsidRPr="00BE0FC8" w:rsidTr="00037F24">
        <w:trPr>
          <w:trHeight w:val="558"/>
        </w:trPr>
        <w:tc>
          <w:tcPr>
            <w:tcW w:w="517" w:type="dxa"/>
          </w:tcPr>
          <w:p w:rsidR="00037F24" w:rsidRPr="00BE0FC8" w:rsidRDefault="00037F24" w:rsidP="00F20C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597" w:type="dxa"/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Николаевская-на-Амуре районная общественная организация ветеранов (пенсионеров) войны, труда, Вооруженных сил и правоохранительных органов организация</w:t>
            </w:r>
          </w:p>
        </w:tc>
        <w:tc>
          <w:tcPr>
            <w:tcW w:w="2126" w:type="dxa"/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"НАМ ГОДА НЕ БЕДА, КОЛЬ ДУША МОЛОДА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2651" w:type="dxa"/>
            <w:shd w:val="clear" w:color="auto" w:fill="auto"/>
          </w:tcPr>
          <w:p w:rsidR="00037F24" w:rsidRPr="00215161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астер-к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л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асс по изготовлению изделий из соленого треста</w:t>
            </w:r>
          </w:p>
        </w:tc>
        <w:tc>
          <w:tcPr>
            <w:tcW w:w="2803" w:type="dxa"/>
            <w:shd w:val="clear" w:color="auto" w:fill="auto"/>
          </w:tcPr>
          <w:p w:rsidR="00037F24" w:rsidRPr="00215161" w:rsidRDefault="00037F24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з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накомство с преподавателем, показ видеороликов по данной тематике, изготовление изделий (1 занятие)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тематике</w:t>
            </w:r>
          </w:p>
        </w:tc>
        <w:tc>
          <w:tcPr>
            <w:tcW w:w="2630" w:type="dxa"/>
            <w:shd w:val="clear" w:color="auto" w:fill="auto"/>
          </w:tcPr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еженедельно:</w:t>
            </w: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посещение плавательного бассейна-</w:t>
            </w: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среда, </w:t>
            </w: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 9-00 до 12-00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, посещение тренажерного зала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–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среда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, </w:t>
            </w: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 9-00 до 12-00,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скандинавская хо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дьба-свободный график</w:t>
            </w:r>
          </w:p>
          <w:p w:rsidR="00037F24" w:rsidRPr="00215161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 Николаевск-на-Амуре</w:t>
            </w:r>
          </w:p>
        </w:tc>
        <w:tc>
          <w:tcPr>
            <w:tcW w:w="1975" w:type="dxa"/>
          </w:tcPr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Долматов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Валерий Павлович</w:t>
            </w:r>
          </w:p>
          <w:p w:rsidR="00037F24" w:rsidRDefault="00037F24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 (421350 2-60-61</w:t>
            </w:r>
          </w:p>
        </w:tc>
      </w:tr>
      <w:tr w:rsidR="00037F24" w:rsidRPr="00BE0FC8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BE0FC8" w:rsidRDefault="00037F24" w:rsidP="00AF735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AF7358" w:rsidRDefault="00037F24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 xml:space="preserve">Хабаровское городское общественное </w:t>
            </w:r>
            <w:r w:rsidRPr="00AF7358">
              <w:rPr>
                <w:sz w:val="24"/>
              </w:rPr>
              <w:lastRenderedPageBreak/>
              <w:t>движение гражданской инициативы «Хабаровск - это 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AF7358" w:rsidRDefault="00037F24" w:rsidP="00AF7358">
            <w:pPr>
              <w:rPr>
                <w:sz w:val="24"/>
              </w:rPr>
            </w:pPr>
            <w:r w:rsidRPr="00AF7358">
              <w:rPr>
                <w:sz w:val="24"/>
              </w:rPr>
              <w:lastRenderedPageBreak/>
              <w:t xml:space="preserve">ПРОСВЕТИТЕЛЬСКИЙ ПРОЕКТ «ГОРДОСТЬ </w:t>
            </w:r>
            <w:r w:rsidRPr="00AF7358">
              <w:rPr>
                <w:sz w:val="24"/>
              </w:rPr>
              <w:lastRenderedPageBreak/>
              <w:t>КРАЯ ГЛАЗАМИ ДЕТЕЙ», ИЛИ «СОХРАНИМ ИСТОРИЮ ВМЕСТЕ»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AF7358" w:rsidRDefault="00037F24" w:rsidP="00AF73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AF7358">
              <w:rPr>
                <w:sz w:val="24"/>
              </w:rPr>
              <w:t xml:space="preserve">рганизация экскурсионно-лекционных </w:t>
            </w:r>
            <w:r w:rsidRPr="00AF7358">
              <w:rPr>
                <w:sz w:val="24"/>
              </w:rPr>
              <w:lastRenderedPageBreak/>
              <w:t>мероприятий на базе постоянной и мобильной выставки-инсталляции.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AF7358" w:rsidRDefault="00037F24" w:rsidP="00AF73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э</w:t>
            </w:r>
            <w:r w:rsidRPr="00AF7358">
              <w:rPr>
                <w:sz w:val="24"/>
              </w:rPr>
              <w:t xml:space="preserve">кскурсии и обзоры экспозиций, посвященных жизни и </w:t>
            </w:r>
            <w:r w:rsidRPr="00AF7358">
              <w:rPr>
                <w:sz w:val="24"/>
              </w:rPr>
              <w:lastRenderedPageBreak/>
              <w:t>творчест</w:t>
            </w:r>
            <w:r>
              <w:rPr>
                <w:sz w:val="24"/>
              </w:rPr>
              <w:t>в</w:t>
            </w:r>
            <w:r w:rsidRPr="00AF7358">
              <w:rPr>
                <w:sz w:val="24"/>
              </w:rPr>
              <w:t xml:space="preserve">у дальневосточных писателей Н.Д. </w:t>
            </w:r>
            <w:proofErr w:type="spellStart"/>
            <w:r w:rsidRPr="00AF7358">
              <w:rPr>
                <w:sz w:val="24"/>
              </w:rPr>
              <w:t>Наволочкина</w:t>
            </w:r>
            <w:proofErr w:type="spellEnd"/>
            <w:r w:rsidRPr="00AF7358">
              <w:rPr>
                <w:sz w:val="24"/>
              </w:rPr>
              <w:t xml:space="preserve"> и Е.В </w:t>
            </w:r>
            <w:proofErr w:type="spellStart"/>
            <w:r w:rsidRPr="00AF7358">
              <w:rPr>
                <w:sz w:val="24"/>
              </w:rPr>
              <w:t>Неменко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AF73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еженедельно:</w:t>
            </w:r>
          </w:p>
          <w:p w:rsidR="00037F24" w:rsidRDefault="00037F24" w:rsidP="00AF7358">
            <w:pPr>
              <w:rPr>
                <w:sz w:val="24"/>
              </w:rPr>
            </w:pPr>
          </w:p>
          <w:p w:rsidR="00037F24" w:rsidRDefault="00037F24" w:rsidP="00AF7358">
            <w:pPr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  <w:p w:rsidR="00037F24" w:rsidRDefault="00037F24" w:rsidP="00AF7358">
            <w:pPr>
              <w:rPr>
                <w:sz w:val="24"/>
              </w:rPr>
            </w:pPr>
          </w:p>
          <w:p w:rsidR="00037F24" w:rsidRPr="00AF7358" w:rsidRDefault="00037F24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10.00-17.30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AF7358" w:rsidRDefault="00037F24" w:rsidP="00AF7358">
            <w:pPr>
              <w:rPr>
                <w:sz w:val="24"/>
              </w:rPr>
            </w:pPr>
            <w:r w:rsidRPr="00AF7358">
              <w:rPr>
                <w:sz w:val="24"/>
              </w:rPr>
              <w:lastRenderedPageBreak/>
              <w:t xml:space="preserve">Вербицкий Андрей Евгеньевич/+7 </w:t>
            </w:r>
            <w:r w:rsidRPr="00AF7358">
              <w:rPr>
                <w:sz w:val="24"/>
              </w:rPr>
              <w:lastRenderedPageBreak/>
              <w:t>(914) 182 59 59/post@hod.khv.ru</w:t>
            </w:r>
          </w:p>
        </w:tc>
      </w:tr>
      <w:tr w:rsidR="00037F24" w:rsidRPr="00BE0FC8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BE0FC8" w:rsidRDefault="00037F24" w:rsidP="00AF73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AF7358" w:rsidRDefault="00037F24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Хабаровское городское общественное движение гражданской инициативы «Хабаровск - это 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AF7358" w:rsidRDefault="00037F24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ПРОСВЕТИТЕЛЬСКИЙ ПРОЕКТ «ГОРДОСТЬ КРАЯ ГЛАЗАМИ ДЕТЕЙ», ИЛИ «СОХРАНИМ ИСТОРИЮ ВМЕСТЕ»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AF7358" w:rsidRDefault="00037F24" w:rsidP="00AF7358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F7358">
              <w:rPr>
                <w:sz w:val="24"/>
              </w:rPr>
              <w:t>рганизация детского межмуниципального конкурса «Малая родина глазами ребенка» по произведениям детских писателей-дальневосточников.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AF7358" w:rsidRDefault="00037F24" w:rsidP="00AF7358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AF7358">
              <w:rPr>
                <w:sz w:val="24"/>
              </w:rPr>
              <w:t>ворческий конкурс среди детей 5-14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E41F30">
            <w:pPr>
              <w:rPr>
                <w:sz w:val="24"/>
              </w:rPr>
            </w:pPr>
            <w:r>
              <w:rPr>
                <w:sz w:val="24"/>
              </w:rPr>
              <w:t>еженедельно:</w:t>
            </w:r>
          </w:p>
          <w:p w:rsidR="00037F24" w:rsidRDefault="00037F24" w:rsidP="00E41F30">
            <w:pPr>
              <w:rPr>
                <w:sz w:val="24"/>
              </w:rPr>
            </w:pPr>
          </w:p>
          <w:p w:rsidR="00037F24" w:rsidRDefault="00037F24" w:rsidP="00E41F30">
            <w:pPr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  <w:p w:rsidR="00037F24" w:rsidRDefault="00037F24" w:rsidP="00E41F30">
            <w:pPr>
              <w:rPr>
                <w:sz w:val="24"/>
              </w:rPr>
            </w:pPr>
          </w:p>
          <w:p w:rsidR="00037F24" w:rsidRPr="00AF7358" w:rsidRDefault="00037F24" w:rsidP="00E41F30">
            <w:pPr>
              <w:rPr>
                <w:sz w:val="24"/>
              </w:rPr>
            </w:pPr>
            <w:r w:rsidRPr="00AF7358">
              <w:rPr>
                <w:sz w:val="24"/>
              </w:rPr>
              <w:t>10.00-17.30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AF7358" w:rsidRDefault="00037F24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Вербицкий Андрей Евгеньевич/+7 (914) 182 59 59/post@hod.khv.ru</w:t>
            </w:r>
          </w:p>
        </w:tc>
      </w:tr>
      <w:tr w:rsidR="00037F24" w:rsidRPr="00BE0FC8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BE0FC8" w:rsidRDefault="00037F24" w:rsidP="00AC4D9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D75697" w:rsidRDefault="00037F24" w:rsidP="00AC4D9B">
            <w:pPr>
              <w:rPr>
                <w:sz w:val="24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Комсомольское-на-Амуре городское отделение Хабаровского краевого молодежного общественного движения «Мой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D75697" w:rsidRDefault="00037F24" w:rsidP="00AC4D9B">
            <w:pPr>
              <w:rPr>
                <w:sz w:val="24"/>
              </w:rPr>
            </w:pPr>
            <w:r w:rsidRPr="00D75697">
              <w:rPr>
                <w:sz w:val="24"/>
              </w:rPr>
              <w:t xml:space="preserve">ТЕАТР НА ЛАДОНИ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D75697" w:rsidRDefault="00037F24" w:rsidP="00FF543F">
            <w:pPr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реализации творческого потенциала участников проекта </w:t>
            </w:r>
            <w:proofErr w:type="gramStart"/>
            <w:r>
              <w:rPr>
                <w:sz w:val="24"/>
              </w:rPr>
              <w:t>( лиц</w:t>
            </w:r>
            <w:proofErr w:type="gramEnd"/>
            <w:r>
              <w:rPr>
                <w:sz w:val="24"/>
              </w:rPr>
              <w:t xml:space="preserve"> с ограниченными возможностями здоровья)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D75697" w:rsidRDefault="00037F24" w:rsidP="00AC4D9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D75697">
              <w:rPr>
                <w:sz w:val="24"/>
              </w:rPr>
              <w:t>епетиции театра труппы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D75697" w:rsidRDefault="00037F24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еженедельно</w:t>
            </w:r>
          </w:p>
          <w:p w:rsidR="00037F24" w:rsidRPr="00D75697" w:rsidRDefault="00037F24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37F24" w:rsidRPr="00D75697" w:rsidRDefault="00037F24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среда</w:t>
            </w:r>
          </w:p>
          <w:p w:rsidR="00037F24" w:rsidRPr="00D75697" w:rsidRDefault="00037F24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12:00</w:t>
            </w:r>
          </w:p>
          <w:p w:rsidR="00037F24" w:rsidRPr="00D75697" w:rsidRDefault="00037F24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пятница</w:t>
            </w:r>
          </w:p>
          <w:p w:rsidR="00037F24" w:rsidRPr="00D75697" w:rsidRDefault="00037F24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19:00</w:t>
            </w:r>
          </w:p>
          <w:p w:rsidR="00037F24" w:rsidRPr="00D75697" w:rsidRDefault="00037F24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воскресенье</w:t>
            </w:r>
          </w:p>
          <w:p w:rsidR="00037F24" w:rsidRPr="00D75697" w:rsidRDefault="00037F24" w:rsidP="00AC4D9B">
            <w:pPr>
              <w:rPr>
                <w:sz w:val="24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14:00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AC4D9B" w:rsidRDefault="00037F24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AC4D9B">
              <w:rPr>
                <w:rFonts w:eastAsia="Times New Roman"/>
                <w:color w:val="000000"/>
                <w:sz w:val="24"/>
                <w:lang w:eastAsia="ru-RU"/>
              </w:rPr>
              <w:t>Соболевская Лидия Владимировна</w:t>
            </w:r>
          </w:p>
          <w:p w:rsidR="00037F24" w:rsidRPr="00AC4D9B" w:rsidRDefault="00037F24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AC4D9B">
              <w:rPr>
                <w:rFonts w:eastAsia="Times New Roman"/>
                <w:color w:val="000000"/>
                <w:sz w:val="24"/>
                <w:lang w:eastAsia="ru-RU"/>
              </w:rPr>
              <w:t>89098960824</w:t>
            </w:r>
          </w:p>
          <w:p w:rsidR="00037F24" w:rsidRPr="00D75697" w:rsidRDefault="00037F24" w:rsidP="00AC4D9B">
            <w:pPr>
              <w:rPr>
                <w:sz w:val="24"/>
              </w:rPr>
            </w:pPr>
          </w:p>
        </w:tc>
      </w:tr>
      <w:tr w:rsidR="00037F24" w:rsidRPr="00BE0FC8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3E22D7" w:rsidRDefault="00037F24" w:rsidP="003E22D7">
            <w:pPr>
              <w:rPr>
                <w:sz w:val="24"/>
              </w:rPr>
            </w:pPr>
            <w:r w:rsidRPr="003E22D7">
              <w:rPr>
                <w:sz w:val="24"/>
              </w:rPr>
              <w:t>Частное учреждение дополнительного образование детей и взрослых "Радость здоровья"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3E22D7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 xml:space="preserve">РАСТЕМ ЗДОРОВЫМИ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3E22D7" w:rsidRDefault="00037F24" w:rsidP="00FF543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3E22D7">
              <w:rPr>
                <w:sz w:val="24"/>
              </w:rPr>
              <w:t>рганиз</w:t>
            </w:r>
            <w:r>
              <w:rPr>
                <w:sz w:val="24"/>
              </w:rPr>
              <w:t>ация</w:t>
            </w:r>
            <w:r w:rsidRPr="003E22D7">
              <w:rPr>
                <w:sz w:val="24"/>
              </w:rPr>
              <w:t xml:space="preserve"> систем</w:t>
            </w:r>
            <w:r>
              <w:rPr>
                <w:sz w:val="24"/>
              </w:rPr>
              <w:t xml:space="preserve">ы </w:t>
            </w:r>
            <w:r w:rsidRPr="003E22D7">
              <w:rPr>
                <w:sz w:val="24"/>
              </w:rPr>
              <w:t>мероприятий восстановления и укрепления здоровья детей используя методы физического воспитания и профилактики распространённых боле</w:t>
            </w:r>
            <w:r>
              <w:rPr>
                <w:sz w:val="24"/>
              </w:rPr>
              <w:t>зней у детей целевой группы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3E22D7" w:rsidRDefault="00037F24" w:rsidP="00596455">
            <w:pPr>
              <w:divId w:val="1152067183"/>
              <w:rPr>
                <w:sz w:val="24"/>
              </w:rPr>
            </w:pPr>
            <w:r>
              <w:rPr>
                <w:sz w:val="24"/>
              </w:rPr>
              <w:t>прохождение детьми –участниками проекта</w:t>
            </w:r>
            <w:r w:rsidRPr="003E22D7">
              <w:rPr>
                <w:sz w:val="24"/>
              </w:rPr>
              <w:t xml:space="preserve"> курс</w:t>
            </w:r>
            <w:r>
              <w:rPr>
                <w:sz w:val="24"/>
              </w:rPr>
              <w:t>ов</w:t>
            </w:r>
            <w:r w:rsidRPr="003E22D7">
              <w:rPr>
                <w:sz w:val="24"/>
              </w:rPr>
              <w:t xml:space="preserve"> реабилитации </w:t>
            </w:r>
            <w:r>
              <w:rPr>
                <w:sz w:val="24"/>
              </w:rPr>
              <w:t>по индивидуальным к</w:t>
            </w:r>
            <w:r w:rsidRPr="003E22D7">
              <w:rPr>
                <w:sz w:val="24"/>
              </w:rPr>
              <w:t>арт</w:t>
            </w:r>
            <w:r>
              <w:rPr>
                <w:sz w:val="24"/>
              </w:rPr>
              <w:t>ам прохождения оздоровительного курса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3E22D7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ежедневно по индивидуальным графикам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3E22D7" w:rsidRDefault="00037F24" w:rsidP="00596455">
            <w:pPr>
              <w:rPr>
                <w:sz w:val="24"/>
              </w:rPr>
            </w:pPr>
            <w:r w:rsidRPr="003E22D7">
              <w:rPr>
                <w:sz w:val="24"/>
              </w:rPr>
              <w:t xml:space="preserve">Пичугина Оксана </w:t>
            </w:r>
            <w:r>
              <w:rPr>
                <w:sz w:val="24"/>
              </w:rPr>
              <w:t>А</w:t>
            </w:r>
            <w:r w:rsidRPr="003E22D7">
              <w:rPr>
                <w:sz w:val="24"/>
              </w:rPr>
              <w:t>лександровна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lastRenderedPageBreak/>
              <w:t>9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Хабаровское городское общественное движение гражданской инициативы «Хабаровск – это МЫ»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24" w:rsidRPr="00666175" w:rsidRDefault="00037F24" w:rsidP="005F1876">
            <w:pPr>
              <w:rPr>
                <w:sz w:val="24"/>
              </w:rPr>
            </w:pPr>
            <w:r w:rsidRPr="00666175">
              <w:rPr>
                <w:sz w:val="24"/>
              </w:rPr>
              <w:t>Просветительский проект "ГОРДОСТЬ КРАЯ</w:t>
            </w:r>
          </w:p>
          <w:p w:rsidR="00037F24" w:rsidRPr="00666175" w:rsidRDefault="00037F24" w:rsidP="005F1876">
            <w:pPr>
              <w:rPr>
                <w:sz w:val="24"/>
              </w:rPr>
            </w:pPr>
            <w:r w:rsidRPr="00666175">
              <w:rPr>
                <w:sz w:val="24"/>
              </w:rPr>
              <w:t>ГЛАЗАМИ</w:t>
            </w:r>
          </w:p>
          <w:p w:rsidR="00037F24" w:rsidRPr="00666175" w:rsidRDefault="00037F24" w:rsidP="005F1876">
            <w:pPr>
              <w:rPr>
                <w:sz w:val="24"/>
              </w:rPr>
            </w:pPr>
            <w:r w:rsidRPr="00666175">
              <w:rPr>
                <w:sz w:val="24"/>
              </w:rPr>
              <w:t>ДЕТЕЙ", или "СОХРАНИМ ИСТОРИЮ ВМЕСТЕ"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666175">
              <w:rPr>
                <w:sz w:val="24"/>
              </w:rPr>
              <w:t xml:space="preserve">накомство с творчеством Н.Д. </w:t>
            </w:r>
            <w:proofErr w:type="spellStart"/>
            <w:r w:rsidRPr="00666175">
              <w:rPr>
                <w:sz w:val="24"/>
              </w:rPr>
              <w:t>Наволочкина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66175">
              <w:rPr>
                <w:sz w:val="24"/>
              </w:rPr>
              <w:t xml:space="preserve">ыпуск радиопередачи на </w:t>
            </w:r>
            <w:proofErr w:type="gramStart"/>
            <w:r w:rsidRPr="00666175">
              <w:rPr>
                <w:sz w:val="24"/>
              </w:rPr>
              <w:t>радиостанции  "</w:t>
            </w:r>
            <w:proofErr w:type="gramEnd"/>
            <w:r w:rsidRPr="00666175">
              <w:rPr>
                <w:sz w:val="24"/>
              </w:rPr>
              <w:t>Восток России"</w:t>
            </w:r>
          </w:p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О жизни и творчестве Н.Д. </w:t>
            </w:r>
            <w:proofErr w:type="spellStart"/>
            <w:r w:rsidRPr="00666175">
              <w:rPr>
                <w:sz w:val="24"/>
              </w:rPr>
              <w:t>Наволочкина</w:t>
            </w:r>
            <w:proofErr w:type="spellEnd"/>
            <w:r w:rsidRPr="00666175"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в течение месяца</w:t>
            </w:r>
          </w:p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(по согласованию)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proofErr w:type="spellStart"/>
            <w:r w:rsidRPr="00666175">
              <w:rPr>
                <w:sz w:val="24"/>
              </w:rPr>
              <w:t>Бадилина</w:t>
            </w:r>
            <w:proofErr w:type="spellEnd"/>
            <w:r w:rsidRPr="00666175">
              <w:rPr>
                <w:sz w:val="24"/>
              </w:rPr>
              <w:t xml:space="preserve"> Инна Анатольевна, 89625835412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96455">
            <w:pPr>
              <w:rPr>
                <w:sz w:val="24"/>
              </w:rPr>
            </w:pPr>
            <w:r w:rsidRPr="00666175">
              <w:rPr>
                <w:sz w:val="24"/>
              </w:rPr>
              <w:t>10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96455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96455">
            <w:pPr>
              <w:rPr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96455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66175">
              <w:rPr>
                <w:sz w:val="24"/>
              </w:rPr>
              <w:t xml:space="preserve">адиопередачи по творчеству Н.Д. </w:t>
            </w:r>
            <w:proofErr w:type="spellStart"/>
            <w:r w:rsidRPr="00666175">
              <w:rPr>
                <w:sz w:val="24"/>
              </w:rPr>
              <w:t>Наволочкина</w:t>
            </w:r>
            <w:proofErr w:type="spellEnd"/>
            <w:r w:rsidRPr="00666175">
              <w:rPr>
                <w:sz w:val="24"/>
              </w:rPr>
              <w:t xml:space="preserve"> на "Восток Радио"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DF031C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66175">
              <w:rPr>
                <w:sz w:val="24"/>
              </w:rPr>
              <w:t xml:space="preserve">ыпуск цикла мероприятий (4 радиопередачи) с чтением отрывков из произведений Н.Д. </w:t>
            </w:r>
            <w:proofErr w:type="spellStart"/>
            <w:r w:rsidRPr="00666175">
              <w:rPr>
                <w:sz w:val="24"/>
              </w:rPr>
              <w:t>Наволочкина</w:t>
            </w:r>
            <w:proofErr w:type="spellEnd"/>
            <w:r w:rsidRPr="00666175">
              <w:rPr>
                <w:sz w:val="24"/>
              </w:rPr>
              <w:t xml:space="preserve">: - </w:t>
            </w:r>
            <w:r>
              <w:rPr>
                <w:sz w:val="24"/>
              </w:rPr>
              <w:t>"</w:t>
            </w:r>
            <w:proofErr w:type="spellStart"/>
            <w:r w:rsidRPr="00666175">
              <w:rPr>
                <w:sz w:val="24"/>
              </w:rPr>
              <w:t>Полуд</w:t>
            </w:r>
            <w:r>
              <w:rPr>
                <w:sz w:val="24"/>
              </w:rPr>
              <w:t>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Акуля</w:t>
            </w:r>
            <w:proofErr w:type="spellEnd"/>
            <w:r>
              <w:rPr>
                <w:sz w:val="24"/>
              </w:rPr>
              <w:t>" (повесть-сказка); "Андрейка-путешественник"; "</w:t>
            </w:r>
            <w:r w:rsidRPr="00666175">
              <w:rPr>
                <w:sz w:val="24"/>
              </w:rPr>
              <w:t>Бор-Бос поднимает паруса</w:t>
            </w:r>
            <w:proofErr w:type="gramStart"/>
            <w:r>
              <w:rPr>
                <w:sz w:val="24"/>
              </w:rPr>
              <w:t xml:space="preserve">"; </w:t>
            </w:r>
            <w:r w:rsidRPr="00666175">
              <w:rPr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End"/>
            <w:r w:rsidRPr="00666175">
              <w:rPr>
                <w:sz w:val="24"/>
              </w:rPr>
              <w:t>Дневник памяти</w:t>
            </w:r>
            <w:r>
              <w:rPr>
                <w:sz w:val="24"/>
              </w:rPr>
              <w:t>"</w:t>
            </w:r>
            <w:r w:rsidRPr="00666175">
              <w:rPr>
                <w:sz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596455">
            <w:pPr>
              <w:rPr>
                <w:sz w:val="24"/>
              </w:rPr>
            </w:pPr>
            <w:r w:rsidRPr="00666175">
              <w:rPr>
                <w:sz w:val="24"/>
              </w:rPr>
              <w:t>декабрь 2017 г.-</w:t>
            </w:r>
          </w:p>
          <w:p w:rsidR="00037F24" w:rsidRPr="00666175" w:rsidRDefault="00037F24" w:rsidP="00596455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 январь 2018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96455">
            <w:pPr>
              <w:rPr>
                <w:sz w:val="24"/>
              </w:rPr>
            </w:pPr>
            <w:proofErr w:type="spellStart"/>
            <w:r w:rsidRPr="00666175">
              <w:rPr>
                <w:sz w:val="24"/>
              </w:rPr>
              <w:t>Бадилина</w:t>
            </w:r>
            <w:proofErr w:type="spellEnd"/>
            <w:r w:rsidRPr="00666175">
              <w:rPr>
                <w:sz w:val="24"/>
              </w:rPr>
              <w:t xml:space="preserve"> Инна Анатольевна, 89625835412, innabadilina@mail.ru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11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Pr="00666175">
              <w:rPr>
                <w:sz w:val="24"/>
              </w:rPr>
              <w:t xml:space="preserve">кскурсии на базе постоянной и мобильной выставки-инсталляции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DF031C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Pr="00666175">
              <w:rPr>
                <w:sz w:val="24"/>
              </w:rPr>
              <w:t xml:space="preserve">кспозиция </w:t>
            </w:r>
            <w:r>
              <w:rPr>
                <w:sz w:val="24"/>
              </w:rPr>
              <w:t>"</w:t>
            </w:r>
            <w:r w:rsidRPr="00666175">
              <w:rPr>
                <w:sz w:val="24"/>
              </w:rPr>
              <w:t xml:space="preserve">Дом-музей Н.Д. </w:t>
            </w:r>
            <w:proofErr w:type="spellStart"/>
            <w:r w:rsidRPr="00666175">
              <w:rPr>
                <w:sz w:val="24"/>
              </w:rPr>
              <w:t>Наволочкина</w:t>
            </w:r>
            <w:proofErr w:type="spellEnd"/>
            <w:r>
              <w:rPr>
                <w:sz w:val="24"/>
              </w:rPr>
              <w:t>"</w:t>
            </w:r>
            <w:r w:rsidRPr="00666175">
              <w:rPr>
                <w:sz w:val="24"/>
              </w:rPr>
              <w:t xml:space="preserve"> и </w:t>
            </w:r>
            <w:r>
              <w:rPr>
                <w:sz w:val="24"/>
              </w:rPr>
              <w:t>"</w:t>
            </w:r>
            <w:r w:rsidRPr="00666175">
              <w:rPr>
                <w:sz w:val="24"/>
              </w:rPr>
              <w:t xml:space="preserve">Экспозиция о жизни и деятельности Е.В. </w:t>
            </w:r>
            <w:proofErr w:type="spellStart"/>
            <w:r w:rsidRPr="00666175">
              <w:rPr>
                <w:sz w:val="24"/>
              </w:rPr>
              <w:t>Неменко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в течение месяца понедельник-пятница</w:t>
            </w:r>
          </w:p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10:00 – 17:30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proofErr w:type="spellStart"/>
            <w:r w:rsidRPr="00666175">
              <w:rPr>
                <w:sz w:val="24"/>
              </w:rPr>
              <w:t>Бадилина</w:t>
            </w:r>
            <w:proofErr w:type="spellEnd"/>
            <w:r w:rsidRPr="00666175">
              <w:rPr>
                <w:sz w:val="24"/>
              </w:rPr>
              <w:t xml:space="preserve"> Инна Анатольевна, 89625835412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АНО "Возрождение семьи"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Проект "Роботы-помощники".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96455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66175">
              <w:rPr>
                <w:sz w:val="24"/>
              </w:rPr>
              <w:t xml:space="preserve">оздание позитивной среды для удовлетворения потребности детей быть принятыми сверстниками, развития положительных ценностей и личных качеств, формирования дружеских отношений </w:t>
            </w:r>
            <w:r w:rsidRPr="00666175">
              <w:rPr>
                <w:sz w:val="24"/>
              </w:rPr>
              <w:lastRenderedPageBreak/>
              <w:t>на основе общих интересов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FF54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Pr="00666175">
              <w:rPr>
                <w:sz w:val="24"/>
              </w:rPr>
              <w:t xml:space="preserve">ыездное благотворительное мероприятие. Программа «Император львиц».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96455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02 декабря  </w:t>
            </w:r>
          </w:p>
          <w:p w:rsidR="00037F24" w:rsidRDefault="00037F24" w:rsidP="00FF543F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12:00 </w:t>
            </w:r>
          </w:p>
          <w:p w:rsidR="00037F24" w:rsidRDefault="00037F24" w:rsidP="00FF543F">
            <w:pPr>
              <w:jc w:val="right"/>
              <w:rPr>
                <w:sz w:val="24"/>
              </w:rPr>
            </w:pPr>
          </w:p>
          <w:p w:rsidR="00037F24" w:rsidRDefault="00037F24" w:rsidP="00FF543F">
            <w:pPr>
              <w:rPr>
                <w:sz w:val="24"/>
              </w:rPr>
            </w:pPr>
            <w:r>
              <w:rPr>
                <w:sz w:val="24"/>
              </w:rPr>
              <w:t>г. Хабаровск</w:t>
            </w:r>
          </w:p>
          <w:p w:rsidR="00037F24" w:rsidRPr="00666175" w:rsidRDefault="00037F24" w:rsidP="00FF543F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КГАУК </w:t>
            </w:r>
            <w:r>
              <w:rPr>
                <w:sz w:val="24"/>
              </w:rPr>
              <w:t>"</w:t>
            </w:r>
            <w:r w:rsidRPr="00666175">
              <w:rPr>
                <w:sz w:val="24"/>
              </w:rPr>
              <w:t>КНОТОК</w:t>
            </w:r>
            <w:r>
              <w:rPr>
                <w:sz w:val="24"/>
              </w:rPr>
              <w:t>"</w:t>
            </w:r>
          </w:p>
          <w:p w:rsidR="00037F24" w:rsidRPr="00666175" w:rsidRDefault="00037F24" w:rsidP="009D1FFA">
            <w:pPr>
              <w:rPr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Лаптева Евгения Александровна 8909-899-52-55, peremenka27@gmail.com 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lastRenderedPageBreak/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Хабаровская региональная общественная организация гражданских инициатив "Будильник"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ГОРДОСТЬ ПОТОМКОВ</w:t>
            </w:r>
            <w:r w:rsidRPr="00666175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6617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 ОТЦОВ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666175">
              <w:rPr>
                <w:sz w:val="24"/>
              </w:rPr>
              <w:t>уховно-нравственное и гражданско-патриотическое воспитание граждан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666175">
              <w:rPr>
                <w:sz w:val="24"/>
              </w:rPr>
              <w:t>резентация книги истории посёлка Хор "От истоков к будущему. Посёлок Хор. 120 лет"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96455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08 декабря  </w:t>
            </w:r>
          </w:p>
          <w:p w:rsidR="00037F24" w:rsidRDefault="00037F24" w:rsidP="00596455">
            <w:pPr>
              <w:rPr>
                <w:sz w:val="24"/>
              </w:rPr>
            </w:pPr>
            <w:r w:rsidRPr="00666175">
              <w:rPr>
                <w:sz w:val="24"/>
              </w:rPr>
              <w:t>16:00</w:t>
            </w:r>
            <w:r>
              <w:rPr>
                <w:sz w:val="24"/>
              </w:rPr>
              <w:t xml:space="preserve"> Дом культуры </w:t>
            </w:r>
          </w:p>
          <w:p w:rsidR="00037F24" w:rsidRPr="00666175" w:rsidRDefault="00037F24" w:rsidP="00596455">
            <w:pPr>
              <w:rPr>
                <w:sz w:val="24"/>
              </w:rPr>
            </w:pPr>
            <w:r>
              <w:rPr>
                <w:sz w:val="24"/>
              </w:rPr>
              <w:t>п. Хор, ул. Ленина, д.6</w:t>
            </w:r>
          </w:p>
          <w:p w:rsidR="00037F24" w:rsidRPr="00666175" w:rsidRDefault="00037F24" w:rsidP="00596455">
            <w:pPr>
              <w:rPr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Баранова Людмила Ивановна 89142113218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15A8D">
            <w:pPr>
              <w:rPr>
                <w:sz w:val="24"/>
              </w:rPr>
            </w:pPr>
            <w:r w:rsidRPr="00666175">
              <w:rPr>
                <w:sz w:val="24"/>
              </w:rPr>
              <w:t>ШКОЛА АКТИВНЫХ ГРАЖДАН "АРТ-СООБЩЕСТВО"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15A8D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666175">
              <w:rPr>
                <w:sz w:val="24"/>
              </w:rPr>
              <w:t>ктивизация жителей в реализации местных инициатив и общественном контроле над процессом создания, благоустройства открытых общественных территорий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666175">
              <w:rPr>
                <w:sz w:val="24"/>
              </w:rPr>
              <w:t>росветительский семинар (</w:t>
            </w:r>
            <w:proofErr w:type="spellStart"/>
            <w:r w:rsidRPr="00666175">
              <w:rPr>
                <w:sz w:val="24"/>
              </w:rPr>
              <w:t>воркшоп</w:t>
            </w:r>
            <w:proofErr w:type="spellEnd"/>
            <w:r w:rsidRPr="00666175">
              <w:rPr>
                <w:sz w:val="24"/>
              </w:rPr>
              <w:t>) «Формирование комфортной городской среды» для специалистов сферы ЖКХ муниципальных образований Хабаровского края, инициативных граждан, представителей ТОС, НКО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 xml:space="preserve">11-12 </w:t>
            </w:r>
            <w:r w:rsidRPr="00666175">
              <w:rPr>
                <w:sz w:val="24"/>
              </w:rPr>
              <w:t xml:space="preserve">декабря </w:t>
            </w:r>
          </w:p>
          <w:p w:rsidR="00037F24" w:rsidRPr="00666175" w:rsidRDefault="00037F24" w:rsidP="003E22D7">
            <w:pPr>
              <w:rPr>
                <w:sz w:val="24"/>
              </w:rPr>
            </w:pPr>
          </w:p>
          <w:p w:rsidR="00037F24" w:rsidRDefault="00037F24" w:rsidP="00515A8D">
            <w:pPr>
              <w:rPr>
                <w:sz w:val="24"/>
              </w:rPr>
            </w:pPr>
            <w:r w:rsidRPr="00666175">
              <w:rPr>
                <w:sz w:val="24"/>
              </w:rPr>
              <w:t>9:15 до 12:30</w:t>
            </w:r>
          </w:p>
          <w:p w:rsidR="00037F24" w:rsidRDefault="00037F24" w:rsidP="00515A8D">
            <w:pPr>
              <w:rPr>
                <w:sz w:val="24"/>
              </w:rPr>
            </w:pPr>
          </w:p>
          <w:p w:rsidR="00037F24" w:rsidRPr="00666175" w:rsidRDefault="00037F24" w:rsidP="007C4E3B">
            <w:pPr>
              <w:rPr>
                <w:sz w:val="24"/>
              </w:rPr>
            </w:pPr>
            <w:r>
              <w:rPr>
                <w:sz w:val="24"/>
              </w:rPr>
              <w:t>Гостиница "Хостел" туристический комплекс "Заимка"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Л</w:t>
            </w:r>
            <w:r>
              <w:rPr>
                <w:sz w:val="24"/>
              </w:rPr>
              <w:t>яшко Наталья Григорьевна</w:t>
            </w:r>
          </w:p>
          <w:p w:rsidR="00037F24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8(924)222-02-23</w:t>
            </w:r>
          </w:p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natalylyashko@mail.ru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15A8D">
            <w:pPr>
              <w:rPr>
                <w:sz w:val="24"/>
              </w:rPr>
            </w:pPr>
            <w:r w:rsidRPr="00666175">
              <w:rPr>
                <w:sz w:val="24"/>
              </w:rPr>
              <w:t>Автономная некоммерческая культурно-просветительская организация</w:t>
            </w:r>
          </w:p>
          <w:p w:rsidR="00037F24" w:rsidRPr="00666175" w:rsidRDefault="00037F24" w:rsidP="00515A8D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 "ТОЧКА РОСТА"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15A8D">
            <w:pPr>
              <w:rPr>
                <w:sz w:val="24"/>
              </w:rPr>
            </w:pPr>
            <w:r w:rsidRPr="00666175">
              <w:rPr>
                <w:sz w:val="24"/>
              </w:rPr>
              <w:t>ШКОЛА АКТИВНЫХ ГРАЖДАН "АРТ-СООБЩЕСТВО"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66175">
              <w:rPr>
                <w:sz w:val="24"/>
              </w:rPr>
              <w:t xml:space="preserve">абота с муниципальными образованиями Хабаровского края по активизации жителей в реализации местных инициатив и общественном контроле над процессом создания (благоустройству открытых </w:t>
            </w:r>
            <w:r w:rsidRPr="00666175">
              <w:rPr>
                <w:sz w:val="24"/>
              </w:rPr>
              <w:lastRenderedPageBreak/>
              <w:t>общественных территорий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divId w:val="1351374945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666175">
              <w:rPr>
                <w:sz w:val="24"/>
              </w:rPr>
              <w:t>рганизационное сопровождение реализации проектов по благоустройству открытых общественных территорий 4-х поселений Хабаровского края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в течение месяца</w:t>
            </w:r>
          </w:p>
          <w:p w:rsidR="00037F24" w:rsidRPr="00666175" w:rsidRDefault="00037F24" w:rsidP="003E22D7">
            <w:pPr>
              <w:rPr>
                <w:sz w:val="24"/>
              </w:rPr>
            </w:pPr>
          </w:p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понедельник-пятница</w:t>
            </w:r>
          </w:p>
          <w:p w:rsidR="00037F24" w:rsidRPr="00666175" w:rsidRDefault="00037F24" w:rsidP="003E22D7">
            <w:pPr>
              <w:rPr>
                <w:sz w:val="24"/>
              </w:rPr>
            </w:pPr>
          </w:p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9.00-18.00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Ляшко Наталья Григорьевна</w:t>
            </w:r>
          </w:p>
          <w:p w:rsidR="00037F24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8(924)222-02-23</w:t>
            </w:r>
          </w:p>
          <w:p w:rsidR="00037F24" w:rsidRDefault="00037F24" w:rsidP="003E22D7">
            <w:pPr>
              <w:rPr>
                <w:sz w:val="24"/>
              </w:rPr>
            </w:pPr>
          </w:p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natalylyashko@mail.ru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lastRenderedPageBreak/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Комсомольское-на-Амуре городское отделение Хабаровского краевого молодежного общественного движения «Мой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ТЕАТР НА ЛАДОНИ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5F16D2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666175">
              <w:rPr>
                <w:sz w:val="24"/>
              </w:rPr>
              <w:t xml:space="preserve">одготовка к </w:t>
            </w:r>
            <w:r>
              <w:rPr>
                <w:sz w:val="24"/>
              </w:rPr>
              <w:t xml:space="preserve">показу </w:t>
            </w:r>
            <w:r w:rsidRPr="00666175">
              <w:rPr>
                <w:sz w:val="24"/>
              </w:rPr>
              <w:t>спектакл</w:t>
            </w:r>
            <w:r>
              <w:rPr>
                <w:sz w:val="24"/>
              </w:rPr>
              <w:t>я</w:t>
            </w:r>
            <w:r w:rsidRPr="00666175">
              <w:rPr>
                <w:sz w:val="24"/>
              </w:rPr>
              <w:t xml:space="preserve">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66175">
              <w:rPr>
                <w:sz w:val="24"/>
              </w:rPr>
              <w:t>епетиции труппы театра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в течение месяца</w:t>
            </w:r>
          </w:p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 </w:t>
            </w:r>
          </w:p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пятница, воскресенье</w:t>
            </w:r>
          </w:p>
          <w:p w:rsidR="00037F24" w:rsidRPr="00666175" w:rsidRDefault="00037F24" w:rsidP="003E22D7">
            <w:pPr>
              <w:rPr>
                <w:sz w:val="24"/>
              </w:rPr>
            </w:pPr>
          </w:p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19:00, 14:00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Соболевская Лидия </w:t>
            </w:r>
            <w:r>
              <w:rPr>
                <w:sz w:val="24"/>
              </w:rPr>
              <w:t>Владимировна</w:t>
            </w:r>
          </w:p>
          <w:p w:rsidR="00037F24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8909896082</w:t>
            </w:r>
          </w:p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sobolevskaya_lid@mail.ru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Хабаровское краевое отделение ООО "Всероссийское общество охраны природы"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ПРООТХОДЫ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751978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666175">
              <w:rPr>
                <w:sz w:val="24"/>
              </w:rPr>
              <w:t xml:space="preserve">одведение итогов реализации проекта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832232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666175">
              <w:rPr>
                <w:sz w:val="24"/>
              </w:rPr>
              <w:t xml:space="preserve">естиваль экологических знаний, подведение итогов и </w:t>
            </w:r>
            <w:proofErr w:type="gramStart"/>
            <w:r w:rsidRPr="00666175">
              <w:rPr>
                <w:sz w:val="24"/>
              </w:rPr>
              <w:t>презентация  природоохранных</w:t>
            </w:r>
            <w:proofErr w:type="gramEnd"/>
            <w:r w:rsidRPr="00666175">
              <w:rPr>
                <w:sz w:val="24"/>
              </w:rPr>
              <w:t xml:space="preserve"> и </w:t>
            </w:r>
            <w:proofErr w:type="spellStart"/>
            <w:r w:rsidRPr="00666175">
              <w:rPr>
                <w:sz w:val="24"/>
              </w:rPr>
              <w:t>экологообразовательных</w:t>
            </w:r>
            <w:proofErr w:type="spellEnd"/>
            <w:r w:rsidRPr="00666175">
              <w:rPr>
                <w:sz w:val="24"/>
              </w:rPr>
              <w:t xml:space="preserve"> проектов, </w:t>
            </w:r>
            <w:r>
              <w:rPr>
                <w:sz w:val="24"/>
              </w:rPr>
              <w:t>реализован</w:t>
            </w:r>
            <w:r w:rsidRPr="00666175">
              <w:rPr>
                <w:sz w:val="24"/>
              </w:rPr>
              <w:t>ных в год Экологии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515A8D">
            <w:pPr>
              <w:rPr>
                <w:sz w:val="24"/>
              </w:rPr>
            </w:pPr>
            <w:r w:rsidRPr="00666175">
              <w:rPr>
                <w:sz w:val="24"/>
              </w:rPr>
              <w:t xml:space="preserve">22 декабря </w:t>
            </w:r>
          </w:p>
          <w:p w:rsidR="00037F24" w:rsidRDefault="00037F24" w:rsidP="00515A8D">
            <w:pPr>
              <w:rPr>
                <w:sz w:val="24"/>
              </w:rPr>
            </w:pPr>
          </w:p>
          <w:p w:rsidR="00037F24" w:rsidRPr="00666175" w:rsidRDefault="00037F24" w:rsidP="00515A8D">
            <w:pPr>
              <w:rPr>
                <w:sz w:val="24"/>
              </w:rPr>
            </w:pPr>
            <w:r w:rsidRPr="00666175">
              <w:rPr>
                <w:sz w:val="24"/>
              </w:rPr>
              <w:t>14:00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3E22D7">
            <w:pPr>
              <w:rPr>
                <w:sz w:val="24"/>
              </w:rPr>
            </w:pPr>
            <w:r w:rsidRPr="00666175">
              <w:rPr>
                <w:sz w:val="24"/>
              </w:rPr>
              <w:t>Сидоров Владимир Олегович</w:t>
            </w:r>
          </w:p>
          <w:p w:rsidR="00037F24" w:rsidRPr="00666175" w:rsidRDefault="00037F24" w:rsidP="003E22D7">
            <w:pPr>
              <w:rPr>
                <w:sz w:val="24"/>
              </w:rPr>
            </w:pPr>
            <w:r>
              <w:rPr>
                <w:sz w:val="24"/>
              </w:rPr>
              <w:t>8 924 211 15 69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 w:rsidRPr="00832232">
              <w:rPr>
                <w:sz w:val="24"/>
              </w:rPr>
              <w:t>Автономная некоммерческая организация "Амурский автомобильный внедорожный клуб 4х4"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БЕРЕГИ СЕБЯ, ЗАБОТЬСЯ О МИРЕ, ТАМ, ГДЕ ТЫ ЖИВЕШЬ!</w:t>
            </w:r>
          </w:p>
          <w:p w:rsidR="00037F24" w:rsidRPr="00832232" w:rsidRDefault="00037F24" w:rsidP="00941200">
            <w:pPr>
              <w:rPr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2232">
              <w:rPr>
                <w:sz w:val="24"/>
              </w:rPr>
              <w:t>роведение обучающих экспериментальных мероприятий и занятий по Программам с четырьмя возрастными группами детей.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751978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832232">
              <w:rPr>
                <w:sz w:val="24"/>
              </w:rPr>
              <w:t xml:space="preserve">бучающие экспериментальные мероприятия и занятия </w:t>
            </w:r>
            <w:r>
              <w:rPr>
                <w:sz w:val="24"/>
              </w:rPr>
              <w:t>с участием</w:t>
            </w:r>
            <w:r w:rsidRPr="00832232">
              <w:rPr>
                <w:sz w:val="24"/>
              </w:rPr>
              <w:t xml:space="preserve"> специалист</w:t>
            </w:r>
            <w:r>
              <w:rPr>
                <w:sz w:val="24"/>
              </w:rPr>
              <w:t>ов</w:t>
            </w:r>
            <w:r w:rsidRPr="00832232">
              <w:rPr>
                <w:sz w:val="24"/>
              </w:rPr>
              <w:t>: меди</w:t>
            </w:r>
            <w:r>
              <w:rPr>
                <w:sz w:val="24"/>
              </w:rPr>
              <w:t>цинского работника</w:t>
            </w:r>
            <w:r w:rsidRPr="00832232">
              <w:rPr>
                <w:sz w:val="24"/>
              </w:rPr>
              <w:t>, сотрудник</w:t>
            </w:r>
            <w:r>
              <w:rPr>
                <w:sz w:val="24"/>
              </w:rPr>
              <w:t>а</w:t>
            </w:r>
            <w:r w:rsidRPr="00832232">
              <w:rPr>
                <w:sz w:val="24"/>
              </w:rPr>
              <w:t xml:space="preserve"> ГИБДД, сотрудник</w:t>
            </w:r>
            <w:r>
              <w:rPr>
                <w:sz w:val="24"/>
              </w:rPr>
              <w:t>а</w:t>
            </w:r>
            <w:r w:rsidRPr="00832232">
              <w:rPr>
                <w:sz w:val="24"/>
              </w:rPr>
              <w:t xml:space="preserve"> полиции, пожарник</w:t>
            </w:r>
            <w:r>
              <w:rPr>
                <w:sz w:val="24"/>
              </w:rPr>
              <w:t>а</w:t>
            </w:r>
            <w:r w:rsidRPr="00832232">
              <w:rPr>
                <w:sz w:val="24"/>
              </w:rPr>
              <w:t>, сотрудник</w:t>
            </w:r>
            <w:r>
              <w:rPr>
                <w:sz w:val="24"/>
              </w:rPr>
              <w:t>а</w:t>
            </w:r>
            <w:r w:rsidRPr="00832232">
              <w:rPr>
                <w:sz w:val="24"/>
              </w:rPr>
              <w:t xml:space="preserve"> МЧС, родител</w:t>
            </w:r>
            <w:r>
              <w:rPr>
                <w:sz w:val="24"/>
              </w:rPr>
              <w:t>ей</w:t>
            </w:r>
            <w:r w:rsidRPr="00832232">
              <w:rPr>
                <w:sz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751978">
            <w:pPr>
              <w:ind w:left="11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037F24" w:rsidRDefault="00037F24" w:rsidP="00751978">
            <w:pPr>
              <w:ind w:left="112"/>
              <w:rPr>
                <w:sz w:val="24"/>
              </w:rPr>
            </w:pPr>
            <w:r w:rsidRPr="00832232">
              <w:rPr>
                <w:sz w:val="24"/>
              </w:rPr>
              <w:t xml:space="preserve"> </w:t>
            </w:r>
          </w:p>
          <w:p w:rsidR="00037F24" w:rsidRDefault="00037F24" w:rsidP="00751978">
            <w:pPr>
              <w:ind w:left="112"/>
              <w:rPr>
                <w:sz w:val="24"/>
              </w:rPr>
            </w:pPr>
            <w:r w:rsidRPr="00832232">
              <w:rPr>
                <w:sz w:val="24"/>
              </w:rPr>
              <w:t xml:space="preserve">экспериментальные тестовые занятия </w:t>
            </w:r>
          </w:p>
          <w:p w:rsidR="00037F24" w:rsidRDefault="00037F24" w:rsidP="00751978">
            <w:pPr>
              <w:ind w:left="112"/>
              <w:rPr>
                <w:sz w:val="24"/>
              </w:rPr>
            </w:pPr>
          </w:p>
          <w:p w:rsidR="00037F24" w:rsidRDefault="00037F24" w:rsidP="00751978">
            <w:pPr>
              <w:ind w:left="112"/>
              <w:rPr>
                <w:sz w:val="24"/>
              </w:rPr>
            </w:pPr>
            <w:r>
              <w:rPr>
                <w:sz w:val="24"/>
              </w:rPr>
              <w:t>среда, пятница</w:t>
            </w:r>
          </w:p>
          <w:p w:rsidR="00037F24" w:rsidRDefault="00037F24" w:rsidP="00751978">
            <w:pPr>
              <w:ind w:left="112"/>
              <w:rPr>
                <w:sz w:val="24"/>
              </w:rPr>
            </w:pPr>
          </w:p>
          <w:p w:rsidR="00037F24" w:rsidRPr="00832232" w:rsidRDefault="00037F24" w:rsidP="00751978">
            <w:pPr>
              <w:ind w:left="112"/>
              <w:rPr>
                <w:sz w:val="24"/>
              </w:rPr>
            </w:pPr>
            <w:r w:rsidRPr="00832232">
              <w:rPr>
                <w:sz w:val="24"/>
              </w:rPr>
              <w:t>16:00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751978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Миронов Вячеслав Валерьевич, 89143158859, v.v.mironov@bk.ru 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 w:rsidRPr="00832232">
              <w:rPr>
                <w:sz w:val="24"/>
              </w:rPr>
              <w:t>АНО "Хабаровская инвалидная организация "Реальная помощь"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БУДУЩЕЕ В РУКАХ МАТЕРЕЙ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832232">
              <w:rPr>
                <w:sz w:val="24"/>
              </w:rPr>
              <w:t>анятия с родителями, воспитывающими детей с РАС и ТМНР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divId w:val="1675499645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2232">
              <w:rPr>
                <w:sz w:val="24"/>
              </w:rPr>
              <w:t xml:space="preserve">сихологическое сопровождение матерей, знания, методы и приемы воспитания и </w:t>
            </w:r>
            <w:r>
              <w:rPr>
                <w:sz w:val="24"/>
              </w:rPr>
              <w:lastRenderedPageBreak/>
              <w:t>обучения детей с РАС и ТМНР</w:t>
            </w:r>
            <w:r w:rsidRPr="00832232">
              <w:rPr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75197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еженедельно</w:t>
            </w:r>
          </w:p>
          <w:p w:rsidR="00037F24" w:rsidRDefault="00037F24" w:rsidP="00751978">
            <w:pPr>
              <w:rPr>
                <w:sz w:val="24"/>
              </w:rPr>
            </w:pPr>
          </w:p>
          <w:p w:rsidR="00037F24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  <w:p w:rsidR="00037F24" w:rsidRDefault="00037F24" w:rsidP="00941200">
            <w:pPr>
              <w:rPr>
                <w:sz w:val="24"/>
              </w:rPr>
            </w:pPr>
          </w:p>
          <w:p w:rsidR="00037F24" w:rsidRPr="00832232" w:rsidRDefault="00037F24" w:rsidP="00941200">
            <w:pPr>
              <w:rPr>
                <w:sz w:val="24"/>
              </w:rPr>
            </w:pPr>
            <w:r w:rsidRPr="00832232">
              <w:rPr>
                <w:sz w:val="24"/>
              </w:rPr>
              <w:t>10:00-12:30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7C4E3B">
            <w:pPr>
              <w:rPr>
                <w:sz w:val="24"/>
              </w:rPr>
            </w:pPr>
            <w:r w:rsidRPr="00832232">
              <w:rPr>
                <w:sz w:val="24"/>
              </w:rPr>
              <w:t>Ев</w:t>
            </w:r>
            <w:r>
              <w:rPr>
                <w:sz w:val="24"/>
              </w:rPr>
              <w:t>т</w:t>
            </w:r>
            <w:r w:rsidRPr="00832232">
              <w:rPr>
                <w:sz w:val="24"/>
              </w:rPr>
              <w:t>еева Наталья Владимировна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 w:rsidRPr="00832232">
              <w:rPr>
                <w:sz w:val="24"/>
              </w:rPr>
              <w:t>Автономная Некоммерческая организация "Дальневосточный институт содействия общественному развитию"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СВЯЗАННЫЕ ОДНОЙ ЦЕЛЬЮ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832232">
              <w:rPr>
                <w:sz w:val="24"/>
              </w:rPr>
              <w:t xml:space="preserve"> декабре месяце будут проведены консультации для руководителей СОНКО, бухгалтеров, ответственных за поддержку сайтов организаций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751978">
            <w:pPr>
              <w:divId w:val="596015629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32232">
              <w:rPr>
                <w:sz w:val="24"/>
              </w:rPr>
              <w:t xml:space="preserve">онсультации будут проходить по адресу по предварительным запросам. Предварительный запрос можно отправить на почту </w:t>
            </w:r>
            <w:proofErr w:type="spellStart"/>
            <w:r w:rsidRPr="00832232">
              <w:rPr>
                <w:sz w:val="24"/>
              </w:rPr>
              <w:t>Машовец</w:t>
            </w:r>
            <w:proofErr w:type="spellEnd"/>
            <w:r w:rsidRPr="00832232">
              <w:rPr>
                <w:sz w:val="24"/>
              </w:rPr>
              <w:t xml:space="preserve"> С.П. эл. адрес: ms0168@mail.ru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941200">
            <w:pPr>
              <w:rPr>
                <w:sz w:val="24"/>
              </w:rPr>
            </w:pPr>
            <w:r w:rsidRPr="00832232">
              <w:rPr>
                <w:sz w:val="24"/>
              </w:rPr>
              <w:t>по графику</w:t>
            </w:r>
          </w:p>
          <w:p w:rsidR="00037F24" w:rsidRDefault="00037F24" w:rsidP="00941200">
            <w:pPr>
              <w:rPr>
                <w:sz w:val="24"/>
              </w:rPr>
            </w:pPr>
          </w:p>
          <w:p w:rsidR="00037F24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г. Хабаровск</w:t>
            </w:r>
          </w:p>
          <w:p w:rsidR="00037F24" w:rsidRPr="00832232" w:rsidRDefault="00037F24" w:rsidP="00941200">
            <w:pPr>
              <w:rPr>
                <w:sz w:val="24"/>
              </w:rPr>
            </w:pPr>
            <w:r w:rsidRPr="00832232">
              <w:rPr>
                <w:sz w:val="24"/>
              </w:rPr>
              <w:t>Амурский бульвар ,45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proofErr w:type="spellStart"/>
            <w:r w:rsidRPr="00832232">
              <w:rPr>
                <w:sz w:val="24"/>
              </w:rPr>
              <w:t>Машовец</w:t>
            </w:r>
            <w:proofErr w:type="spellEnd"/>
            <w:r w:rsidRPr="00832232">
              <w:rPr>
                <w:sz w:val="24"/>
              </w:rPr>
              <w:t xml:space="preserve"> С.П. ms0168@mail.ru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Отделение Хабаровской краевой организации общероссийской общественной организации "Всероссийское общество инвалидов" г. Комсомольска-на-Амуре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ЗЕЛЕНЫЙ СВЕТ- 2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7C4E3B">
            <w:pPr>
              <w:rPr>
                <w:sz w:val="24"/>
              </w:rPr>
            </w:pPr>
            <w:r>
              <w:rPr>
                <w:sz w:val="24"/>
              </w:rPr>
              <w:t xml:space="preserve">оказание содействия в транспортировке инвалидов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832232">
              <w:rPr>
                <w:sz w:val="24"/>
              </w:rPr>
              <w:t xml:space="preserve">оставка инвалидов </w:t>
            </w:r>
            <w:r>
              <w:rPr>
                <w:sz w:val="24"/>
              </w:rPr>
              <w:t xml:space="preserve">в лечебные учреждения и досуговые </w:t>
            </w:r>
            <w:r w:rsidRPr="00832232">
              <w:rPr>
                <w:sz w:val="24"/>
              </w:rPr>
              <w:t>мероприяти</w:t>
            </w:r>
            <w:r>
              <w:rPr>
                <w:sz w:val="24"/>
              </w:rPr>
              <w:t>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9D1FFA">
            <w:pPr>
              <w:rPr>
                <w:sz w:val="24"/>
              </w:rPr>
            </w:pPr>
            <w:r>
              <w:rPr>
                <w:sz w:val="24"/>
              </w:rPr>
              <w:t xml:space="preserve">по запросу </w:t>
            </w:r>
          </w:p>
          <w:p w:rsidR="00037F24" w:rsidRPr="00832232" w:rsidRDefault="00037F24" w:rsidP="005F16D2">
            <w:pPr>
              <w:rPr>
                <w:sz w:val="24"/>
              </w:rPr>
            </w:pPr>
            <w:r>
              <w:rPr>
                <w:sz w:val="24"/>
              </w:rPr>
              <w:t>г. Комсомольск- на-Амуре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proofErr w:type="spellStart"/>
            <w:r w:rsidRPr="00832232">
              <w:rPr>
                <w:sz w:val="24"/>
              </w:rPr>
              <w:t>Муштай</w:t>
            </w:r>
            <w:proofErr w:type="spellEnd"/>
            <w:r w:rsidRPr="00832232">
              <w:rPr>
                <w:sz w:val="24"/>
              </w:rPr>
              <w:t xml:space="preserve"> Владимир Николаевич 8(4217)558797 voi-kms@mail.ru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 w:rsidRPr="00832232">
              <w:rPr>
                <w:sz w:val="24"/>
              </w:rPr>
              <w:t>АНО "Возрождение семьи"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РОБОТЫ -ПОМОЩНИКИ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FF543F">
            <w:pPr>
              <w:rPr>
                <w:sz w:val="24"/>
              </w:rPr>
            </w:pPr>
            <w:r w:rsidRPr="00832232">
              <w:rPr>
                <w:sz w:val="24"/>
              </w:rPr>
              <w:t>популяризация инженерных специальностей среди детей и молодежи и развитие творческой акт</w:t>
            </w:r>
            <w:r>
              <w:rPr>
                <w:sz w:val="24"/>
              </w:rPr>
              <w:t>ивности в области робототехники</w:t>
            </w:r>
            <w:r w:rsidRPr="00832232"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41200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832232">
              <w:rPr>
                <w:sz w:val="24"/>
              </w:rPr>
              <w:t>частие в фестивале "</w:t>
            </w:r>
            <w:proofErr w:type="spellStart"/>
            <w:r w:rsidRPr="00832232">
              <w:rPr>
                <w:sz w:val="24"/>
              </w:rPr>
              <w:t>Робофест</w:t>
            </w:r>
            <w:proofErr w:type="spellEnd"/>
            <w:r w:rsidRPr="00832232">
              <w:rPr>
                <w:sz w:val="24"/>
              </w:rPr>
              <w:t xml:space="preserve"> - Хабаровский край - 2017" (8 и 9 декабря)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9D1FFA">
            <w:pPr>
              <w:rPr>
                <w:sz w:val="24"/>
              </w:rPr>
            </w:pPr>
            <w:r>
              <w:rPr>
                <w:sz w:val="24"/>
              </w:rPr>
              <w:t>08 декабря</w:t>
            </w:r>
          </w:p>
          <w:p w:rsidR="00037F24" w:rsidRDefault="00037F24" w:rsidP="009D1FFA">
            <w:pPr>
              <w:rPr>
                <w:sz w:val="24"/>
              </w:rPr>
            </w:pPr>
            <w:r>
              <w:rPr>
                <w:sz w:val="24"/>
              </w:rPr>
              <w:t>14:00</w:t>
            </w:r>
          </w:p>
          <w:p w:rsidR="00037F24" w:rsidRDefault="00037F24" w:rsidP="009D1FFA">
            <w:pPr>
              <w:rPr>
                <w:sz w:val="24"/>
              </w:rPr>
            </w:pPr>
          </w:p>
          <w:p w:rsidR="00037F24" w:rsidRDefault="00037F24" w:rsidP="005F16D2">
            <w:pPr>
              <w:rPr>
                <w:sz w:val="24"/>
              </w:rPr>
            </w:pPr>
            <w:r>
              <w:rPr>
                <w:sz w:val="24"/>
              </w:rPr>
              <w:t>г. Хабаровск</w:t>
            </w:r>
          </w:p>
          <w:p w:rsidR="00037F24" w:rsidRDefault="00037F24" w:rsidP="009D1FFA">
            <w:pPr>
              <w:rPr>
                <w:sz w:val="24"/>
              </w:rPr>
            </w:pPr>
            <w:r>
              <w:rPr>
                <w:sz w:val="24"/>
              </w:rPr>
              <w:t>Арена Ерофей</w:t>
            </w:r>
          </w:p>
          <w:p w:rsidR="00037F24" w:rsidRPr="00832232" w:rsidRDefault="00037F24" w:rsidP="009D1FFA">
            <w:pPr>
              <w:rPr>
                <w:sz w:val="24"/>
              </w:rPr>
            </w:pPr>
          </w:p>
          <w:p w:rsidR="00037F24" w:rsidRPr="00832232" w:rsidRDefault="00037F24" w:rsidP="009D1FFA">
            <w:pPr>
              <w:rPr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7C4E3B">
            <w:pPr>
              <w:rPr>
                <w:sz w:val="24"/>
              </w:rPr>
            </w:pPr>
            <w:r w:rsidRPr="00832232">
              <w:rPr>
                <w:sz w:val="24"/>
              </w:rPr>
              <w:t>Лаптева Евгения Александровна 8909-899-52-55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DF031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4C20A7">
            <w:pPr>
              <w:rPr>
                <w:sz w:val="24"/>
              </w:rPr>
            </w:pPr>
            <w:r w:rsidRPr="00832232">
              <w:rPr>
                <w:sz w:val="24"/>
              </w:rPr>
              <w:t>АНО "Возрождение семьи"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4C20A7">
            <w:pPr>
              <w:rPr>
                <w:sz w:val="24"/>
              </w:rPr>
            </w:pPr>
            <w:r>
              <w:rPr>
                <w:sz w:val="24"/>
              </w:rPr>
              <w:t>РОБОТЫ -ПОМОЩНИКИ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7" w:rsidRDefault="00037F24" w:rsidP="00FF543F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популяризация инженерных специальностей среди детей и молодежи и развитие творческой </w:t>
            </w:r>
            <w:r w:rsidRPr="00832232">
              <w:rPr>
                <w:sz w:val="24"/>
              </w:rPr>
              <w:lastRenderedPageBreak/>
              <w:t>акт</w:t>
            </w:r>
            <w:r>
              <w:rPr>
                <w:sz w:val="24"/>
              </w:rPr>
              <w:t>ивности в области робототехники.</w:t>
            </w:r>
          </w:p>
          <w:p w:rsidR="00037F24" w:rsidRPr="00832232" w:rsidRDefault="00037F24" w:rsidP="00FF543F">
            <w:pPr>
              <w:rPr>
                <w:sz w:val="24"/>
              </w:rPr>
            </w:pPr>
            <w:r w:rsidRPr="00832232">
              <w:rPr>
                <w:sz w:val="24"/>
              </w:rPr>
              <w:t>Организаторы - Хабар</w:t>
            </w:r>
            <w:r>
              <w:rPr>
                <w:sz w:val="24"/>
              </w:rPr>
              <w:t>ов</w:t>
            </w:r>
            <w:r w:rsidRPr="00832232">
              <w:rPr>
                <w:sz w:val="24"/>
              </w:rPr>
              <w:t>ский краевой центр развития творчества детей и юношества при поддержке министерства образования и науки региона и ресурсного центра программы "Робототехника": инженерно-технические кадры инновационной России"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9D1F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занятия с подростками</w:t>
            </w:r>
            <w:r w:rsidRPr="00832232">
              <w:rPr>
                <w:sz w:val="24"/>
              </w:rPr>
              <w:t xml:space="preserve"> </w:t>
            </w:r>
            <w:r>
              <w:rPr>
                <w:sz w:val="24"/>
              </w:rPr>
              <w:t>(п</w:t>
            </w:r>
            <w:r w:rsidRPr="00832232">
              <w:rPr>
                <w:sz w:val="24"/>
              </w:rPr>
              <w:t xml:space="preserve">еред каждым занятием 15 минут - психологический тренинг на сплочение, </w:t>
            </w:r>
            <w:r w:rsidRPr="00832232">
              <w:rPr>
                <w:sz w:val="24"/>
              </w:rPr>
              <w:lastRenderedPageBreak/>
              <w:t>взаимодействие, позитивный настрой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7C4E3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г. Хабаровск</w:t>
            </w:r>
          </w:p>
          <w:p w:rsidR="00037F24" w:rsidRDefault="00037F24" w:rsidP="007C4E3B">
            <w:pPr>
              <w:rPr>
                <w:sz w:val="24"/>
              </w:rPr>
            </w:pPr>
            <w:r>
              <w:rPr>
                <w:sz w:val="24"/>
              </w:rPr>
              <w:t>ул. Вологодская, д.24</w:t>
            </w:r>
          </w:p>
          <w:p w:rsidR="00037F24" w:rsidRDefault="00037F24" w:rsidP="007C4E3B">
            <w:pPr>
              <w:rPr>
                <w:sz w:val="24"/>
              </w:rPr>
            </w:pPr>
          </w:p>
          <w:p w:rsidR="00037F24" w:rsidRDefault="00037F24" w:rsidP="004C20A7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05-07 декабря </w:t>
            </w:r>
          </w:p>
          <w:p w:rsidR="00037F24" w:rsidRDefault="00037F24" w:rsidP="004C20A7">
            <w:pPr>
              <w:rPr>
                <w:sz w:val="24"/>
              </w:rPr>
            </w:pPr>
          </w:p>
          <w:p w:rsidR="00037F24" w:rsidRDefault="00037F24" w:rsidP="004C20A7">
            <w:pPr>
              <w:rPr>
                <w:sz w:val="24"/>
              </w:rPr>
            </w:pPr>
            <w:r w:rsidRPr="00832232">
              <w:rPr>
                <w:sz w:val="24"/>
              </w:rPr>
              <w:lastRenderedPageBreak/>
              <w:t xml:space="preserve"> Обзор среды программирования. </w:t>
            </w:r>
          </w:p>
          <w:p w:rsidR="00037F24" w:rsidRDefault="00037F24" w:rsidP="004C20A7">
            <w:pPr>
              <w:rPr>
                <w:sz w:val="24"/>
              </w:rPr>
            </w:pPr>
          </w:p>
          <w:p w:rsidR="00037F24" w:rsidRDefault="00037F24" w:rsidP="004C20A7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12-14 декабря </w:t>
            </w:r>
          </w:p>
          <w:p w:rsidR="00037F24" w:rsidRDefault="00037F24" w:rsidP="004C20A7">
            <w:pPr>
              <w:rPr>
                <w:sz w:val="24"/>
              </w:rPr>
            </w:pPr>
            <w:r w:rsidRPr="00832232">
              <w:rPr>
                <w:sz w:val="24"/>
              </w:rPr>
              <w:t>Моторы. Программирование движение по различным траекториям.</w:t>
            </w:r>
          </w:p>
          <w:p w:rsidR="00037F24" w:rsidRDefault="00037F24" w:rsidP="004C20A7">
            <w:pPr>
              <w:rPr>
                <w:sz w:val="24"/>
              </w:rPr>
            </w:pPr>
          </w:p>
          <w:p w:rsidR="00037F24" w:rsidRDefault="00037F24" w:rsidP="004C20A7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19-21 декабря </w:t>
            </w:r>
          </w:p>
          <w:p w:rsidR="00037F24" w:rsidRDefault="00037F24" w:rsidP="004C20A7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Работа с подсветкой, экраном и звуком. </w:t>
            </w:r>
          </w:p>
          <w:p w:rsidR="00037F24" w:rsidRDefault="00037F24" w:rsidP="004C20A7">
            <w:pPr>
              <w:rPr>
                <w:sz w:val="24"/>
              </w:rPr>
            </w:pPr>
          </w:p>
          <w:p w:rsidR="00037F24" w:rsidRDefault="00037F24" w:rsidP="004C20A7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26-28 декабря </w:t>
            </w:r>
          </w:p>
          <w:p w:rsidR="00037F24" w:rsidRPr="00832232" w:rsidRDefault="00037F24" w:rsidP="009D1FFA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Цикл. </w:t>
            </w:r>
            <w:r>
              <w:rPr>
                <w:sz w:val="24"/>
              </w:rPr>
              <w:t>П</w:t>
            </w:r>
            <w:r w:rsidRPr="00832232">
              <w:rPr>
                <w:sz w:val="24"/>
              </w:rPr>
              <w:t xml:space="preserve">рерывание цикла. Цикл с постоянным условием. Вложенные циклы.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4C20A7">
            <w:pPr>
              <w:divId w:val="899024816"/>
              <w:rPr>
                <w:sz w:val="24"/>
              </w:rPr>
            </w:pPr>
            <w:r w:rsidRPr="00832232">
              <w:rPr>
                <w:sz w:val="24"/>
              </w:rPr>
              <w:lastRenderedPageBreak/>
              <w:t xml:space="preserve">Лаптева Евгения Александровна </w:t>
            </w:r>
          </w:p>
          <w:p w:rsidR="00037F24" w:rsidRPr="00832232" w:rsidRDefault="00037F24" w:rsidP="004C20A7">
            <w:pPr>
              <w:divId w:val="899024816"/>
              <w:rPr>
                <w:sz w:val="24"/>
              </w:rPr>
            </w:pPr>
            <w:r w:rsidRPr="00832232">
              <w:rPr>
                <w:sz w:val="24"/>
              </w:rPr>
              <w:t>8909-899-52-55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4C20A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  <w:p w:rsidR="00037F24" w:rsidRDefault="00037F24" w:rsidP="004C20A7">
            <w:pPr>
              <w:rPr>
                <w:sz w:val="24"/>
              </w:rPr>
            </w:pPr>
          </w:p>
          <w:p w:rsidR="00037F24" w:rsidRDefault="00037F24" w:rsidP="004C20A7">
            <w:pPr>
              <w:rPr>
                <w:sz w:val="24"/>
              </w:rPr>
            </w:pPr>
          </w:p>
          <w:p w:rsidR="00037F24" w:rsidRPr="00666175" w:rsidRDefault="00037F24" w:rsidP="004C20A7">
            <w:pPr>
              <w:rPr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4C20A7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АНО "Возрождение семьи"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4C20A7">
            <w:pPr>
              <w:rPr>
                <w:sz w:val="24"/>
              </w:rPr>
            </w:pPr>
            <w:r>
              <w:rPr>
                <w:sz w:val="24"/>
              </w:rPr>
              <w:t>РОБОТЫ -ПОМОЩНИКИ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4C20A7">
            <w:pPr>
              <w:rPr>
                <w:sz w:val="24"/>
              </w:rPr>
            </w:pPr>
            <w:r>
              <w:rPr>
                <w:sz w:val="24"/>
              </w:rPr>
              <w:t>создание условий для реализации творческого потенциала участников проекта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5F16D2">
            <w:pPr>
              <w:rPr>
                <w:sz w:val="24"/>
              </w:rPr>
            </w:pPr>
            <w:r>
              <w:rPr>
                <w:sz w:val="24"/>
              </w:rPr>
              <w:t>новогодний утренник</w:t>
            </w:r>
          </w:p>
          <w:p w:rsidR="00037F24" w:rsidRPr="00832232" w:rsidRDefault="00037F24" w:rsidP="00DF031C">
            <w:pPr>
              <w:rPr>
                <w:sz w:val="24"/>
              </w:rPr>
            </w:pPr>
            <w:r w:rsidRPr="00832232">
              <w:rPr>
                <w:sz w:val="24"/>
              </w:rPr>
              <w:t>АНО "Возрождение сем</w:t>
            </w:r>
            <w:r>
              <w:rPr>
                <w:sz w:val="24"/>
              </w:rPr>
              <w:t xml:space="preserve">ьи"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9D1FFA">
            <w:pPr>
              <w:rPr>
                <w:sz w:val="24"/>
              </w:rPr>
            </w:pPr>
            <w:r>
              <w:rPr>
                <w:sz w:val="24"/>
              </w:rPr>
              <w:t xml:space="preserve">24 декабря </w:t>
            </w:r>
          </w:p>
          <w:p w:rsidR="00037F24" w:rsidRDefault="00037F24" w:rsidP="009D1FFA">
            <w:pPr>
              <w:rPr>
                <w:sz w:val="24"/>
              </w:rPr>
            </w:pPr>
          </w:p>
          <w:p w:rsidR="00037F24" w:rsidRDefault="00037F24" w:rsidP="007C4E3B">
            <w:pPr>
              <w:rPr>
                <w:sz w:val="24"/>
              </w:rPr>
            </w:pPr>
            <w:r w:rsidRPr="00832232">
              <w:rPr>
                <w:sz w:val="24"/>
              </w:rPr>
              <w:t>12:00</w:t>
            </w:r>
            <w:r>
              <w:rPr>
                <w:sz w:val="24"/>
              </w:rPr>
              <w:t xml:space="preserve"> </w:t>
            </w:r>
          </w:p>
          <w:p w:rsidR="00037F24" w:rsidRDefault="00037F24" w:rsidP="007C4E3B">
            <w:pPr>
              <w:rPr>
                <w:sz w:val="24"/>
              </w:rPr>
            </w:pPr>
          </w:p>
          <w:p w:rsidR="00037F24" w:rsidRDefault="00037F24" w:rsidP="007C4E3B">
            <w:pPr>
              <w:rPr>
                <w:sz w:val="24"/>
              </w:rPr>
            </w:pPr>
            <w:r>
              <w:rPr>
                <w:sz w:val="24"/>
              </w:rPr>
              <w:t>г. Хабаровск</w:t>
            </w:r>
          </w:p>
          <w:p w:rsidR="00037F24" w:rsidRDefault="00037F24" w:rsidP="007C4E3B">
            <w:pPr>
              <w:rPr>
                <w:sz w:val="24"/>
              </w:rPr>
            </w:pPr>
            <w:r>
              <w:rPr>
                <w:sz w:val="24"/>
              </w:rPr>
              <w:t>ул. Вологодская, д.24</w:t>
            </w:r>
          </w:p>
          <w:p w:rsidR="00037F24" w:rsidRPr="00832232" w:rsidRDefault="00037F24" w:rsidP="009D1FFA">
            <w:pPr>
              <w:rPr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4C20A7">
            <w:pPr>
              <w:divId w:val="1208951245"/>
              <w:rPr>
                <w:sz w:val="24"/>
              </w:rPr>
            </w:pPr>
            <w:r w:rsidRPr="00832232">
              <w:rPr>
                <w:sz w:val="24"/>
              </w:rPr>
              <w:t xml:space="preserve">Лаптева Евгения Александровна 8909-899-52-55 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807A4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807A4E">
            <w:pPr>
              <w:rPr>
                <w:sz w:val="24"/>
              </w:rPr>
            </w:pPr>
            <w:r w:rsidRPr="00832232">
              <w:rPr>
                <w:sz w:val="24"/>
              </w:rPr>
              <w:t>Хабаровская региональная общественная организация гражданских инициатив "Будильник"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5F16D2">
            <w:pPr>
              <w:rPr>
                <w:sz w:val="24"/>
              </w:rPr>
            </w:pPr>
            <w:r w:rsidRPr="00832232">
              <w:rPr>
                <w:sz w:val="24"/>
              </w:rPr>
              <w:t>"</w:t>
            </w:r>
            <w:r>
              <w:rPr>
                <w:sz w:val="24"/>
              </w:rPr>
              <w:t xml:space="preserve">ГОРДОСТЬ </w:t>
            </w:r>
            <w:proofErr w:type="gramStart"/>
            <w:r>
              <w:rPr>
                <w:sz w:val="24"/>
              </w:rPr>
              <w:t>ПОТОМКОВ  -</w:t>
            </w:r>
            <w:proofErr w:type="gramEnd"/>
            <w:r>
              <w:rPr>
                <w:sz w:val="24"/>
              </w:rPr>
              <w:t xml:space="preserve"> ДОРОГИ ОТЦОВ</w:t>
            </w:r>
            <w:r w:rsidRPr="00832232">
              <w:rPr>
                <w:sz w:val="24"/>
              </w:rPr>
              <w:t>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807A4E">
            <w:pPr>
              <w:rPr>
                <w:sz w:val="24"/>
              </w:rPr>
            </w:pPr>
            <w:r>
              <w:rPr>
                <w:sz w:val="24"/>
              </w:rPr>
              <w:t>духовно-нравственное и гражданско-патриотическое воспитание граждан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7C4E3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2232">
              <w:rPr>
                <w:sz w:val="24"/>
              </w:rPr>
              <w:t>резентация книги истории ""От истоков к будущему. Посёлок Хор.120 лет"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7C4E3B">
            <w:pPr>
              <w:rPr>
                <w:sz w:val="24"/>
              </w:rPr>
            </w:pPr>
            <w:r>
              <w:rPr>
                <w:sz w:val="24"/>
              </w:rPr>
              <w:t>14 декабря</w:t>
            </w:r>
          </w:p>
          <w:p w:rsidR="00037F24" w:rsidRPr="00832232" w:rsidRDefault="00037F24" w:rsidP="007C4E3B">
            <w:pPr>
              <w:rPr>
                <w:sz w:val="24"/>
              </w:rPr>
            </w:pPr>
          </w:p>
          <w:p w:rsidR="00037F24" w:rsidRDefault="00037F24" w:rsidP="007C4E3B">
            <w:pPr>
              <w:rPr>
                <w:sz w:val="24"/>
              </w:rPr>
            </w:pPr>
            <w:r w:rsidRPr="00832232">
              <w:rPr>
                <w:sz w:val="24"/>
              </w:rPr>
              <w:t>Краеведческ</w:t>
            </w:r>
            <w:r>
              <w:rPr>
                <w:sz w:val="24"/>
              </w:rPr>
              <w:t>ий</w:t>
            </w:r>
          </w:p>
          <w:p w:rsidR="00037F24" w:rsidRPr="00832232" w:rsidRDefault="00037F24" w:rsidP="007C4E3B">
            <w:pPr>
              <w:rPr>
                <w:sz w:val="24"/>
              </w:rPr>
            </w:pPr>
            <w:r w:rsidRPr="00832232">
              <w:rPr>
                <w:sz w:val="24"/>
              </w:rPr>
              <w:t>музе</w:t>
            </w:r>
            <w:r>
              <w:rPr>
                <w:sz w:val="24"/>
              </w:rPr>
              <w:t>й</w:t>
            </w:r>
            <w:r w:rsidRPr="00832232">
              <w:rPr>
                <w:sz w:val="24"/>
              </w:rPr>
              <w:t xml:space="preserve"> п. Переяславка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807A4E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Баранова Людмила Ивановна </w:t>
            </w:r>
          </w:p>
          <w:p w:rsidR="00037F24" w:rsidRPr="00832232" w:rsidRDefault="00037F24" w:rsidP="00807A4E">
            <w:pPr>
              <w:rPr>
                <w:sz w:val="24"/>
              </w:rPr>
            </w:pPr>
            <w:r w:rsidRPr="00832232">
              <w:rPr>
                <w:sz w:val="24"/>
              </w:rPr>
              <w:t>8914 211 3218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807A4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24" w:rsidRPr="00832232" w:rsidRDefault="00037F24" w:rsidP="00807A4E">
            <w:pPr>
              <w:rPr>
                <w:sz w:val="24"/>
              </w:rPr>
            </w:pPr>
            <w:r w:rsidRPr="00832232">
              <w:rPr>
                <w:sz w:val="24"/>
              </w:rPr>
              <w:t>ВРБОО "Центр социальных инициатив "Инициатива"</w:t>
            </w:r>
          </w:p>
          <w:p w:rsidR="00037F24" w:rsidRPr="00832232" w:rsidRDefault="00037F24" w:rsidP="00807A4E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24" w:rsidRPr="00832232" w:rsidRDefault="00037F24" w:rsidP="00807A4E">
            <w:pPr>
              <w:rPr>
                <w:sz w:val="24"/>
              </w:rPr>
            </w:pPr>
            <w:r>
              <w:rPr>
                <w:sz w:val="24"/>
              </w:rPr>
              <w:t>ТВОРЧЕСКАЯ СТУДИЯ "ТАРАРАМ"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24" w:rsidRDefault="00037F24" w:rsidP="005F16D2">
            <w:pPr>
              <w:rPr>
                <w:sz w:val="24"/>
              </w:rPr>
            </w:pPr>
            <w:r>
              <w:rPr>
                <w:sz w:val="24"/>
              </w:rPr>
              <w:t>подведение итогов проекта</w:t>
            </w:r>
          </w:p>
          <w:p w:rsidR="00037F24" w:rsidRPr="00832232" w:rsidRDefault="00037F24" w:rsidP="005F16D2">
            <w:pPr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развития и </w:t>
            </w:r>
            <w:proofErr w:type="gramStart"/>
            <w:r>
              <w:rPr>
                <w:sz w:val="24"/>
              </w:rPr>
              <w:t>реализации  творческих</w:t>
            </w:r>
            <w:proofErr w:type="gramEnd"/>
            <w:r>
              <w:rPr>
                <w:sz w:val="24"/>
              </w:rPr>
              <w:t xml:space="preserve"> способностей подростков - участников проекта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DF031C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832232">
              <w:rPr>
                <w:sz w:val="24"/>
              </w:rPr>
              <w:t>естиваль мини - спектаклей "Арт Презент"</w:t>
            </w:r>
            <w:r>
              <w:rPr>
                <w:sz w:val="24"/>
              </w:rPr>
              <w:t xml:space="preserve">. </w:t>
            </w:r>
            <w:r w:rsidRPr="00832232">
              <w:rPr>
                <w:sz w:val="24"/>
              </w:rPr>
              <w:t>Участники студии "Тарарам" представляют свои творческие работы</w:t>
            </w:r>
            <w:r>
              <w:rPr>
                <w:sz w:val="24"/>
              </w:rPr>
              <w:t>:</w:t>
            </w:r>
            <w:r w:rsidRPr="00832232">
              <w:rPr>
                <w:sz w:val="24"/>
              </w:rPr>
              <w:t xml:space="preserve"> мини - спектакли, </w:t>
            </w:r>
            <w:proofErr w:type="gramStart"/>
            <w:r w:rsidRPr="00832232">
              <w:rPr>
                <w:sz w:val="24"/>
              </w:rPr>
              <w:t>демонстри</w:t>
            </w:r>
            <w:r>
              <w:rPr>
                <w:sz w:val="24"/>
              </w:rPr>
              <w:t>рующие  результаты</w:t>
            </w:r>
            <w:proofErr w:type="gramEnd"/>
            <w:r>
              <w:rPr>
                <w:sz w:val="24"/>
              </w:rPr>
              <w:t>, достигнутые участниками проекта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807A4E">
            <w:pPr>
              <w:rPr>
                <w:sz w:val="24"/>
              </w:rPr>
            </w:pPr>
            <w:r>
              <w:rPr>
                <w:sz w:val="24"/>
              </w:rPr>
              <w:t xml:space="preserve">20 декабря </w:t>
            </w:r>
          </w:p>
          <w:p w:rsidR="00037F24" w:rsidRPr="00832232" w:rsidRDefault="00037F24" w:rsidP="00807A4E">
            <w:pPr>
              <w:rPr>
                <w:sz w:val="24"/>
              </w:rPr>
            </w:pPr>
            <w:r w:rsidRPr="00832232">
              <w:rPr>
                <w:sz w:val="24"/>
              </w:rPr>
              <w:t xml:space="preserve"> </w:t>
            </w:r>
          </w:p>
          <w:p w:rsidR="00037F24" w:rsidRDefault="00037F24" w:rsidP="00DF031C">
            <w:pPr>
              <w:rPr>
                <w:sz w:val="24"/>
              </w:rPr>
            </w:pPr>
            <w:r w:rsidRPr="00832232">
              <w:rPr>
                <w:sz w:val="24"/>
              </w:rPr>
              <w:t>18:00</w:t>
            </w:r>
          </w:p>
          <w:p w:rsidR="00037F24" w:rsidRDefault="00037F24" w:rsidP="00DF031C">
            <w:pPr>
              <w:rPr>
                <w:sz w:val="24"/>
              </w:rPr>
            </w:pPr>
          </w:p>
          <w:p w:rsidR="00037F24" w:rsidRPr="00832232" w:rsidRDefault="00037F24" w:rsidP="00DF03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Верхнебуреинский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807A4E">
            <w:pPr>
              <w:rPr>
                <w:sz w:val="24"/>
              </w:rPr>
            </w:pPr>
            <w:r w:rsidRPr="00832232">
              <w:rPr>
                <w:sz w:val="24"/>
              </w:rPr>
              <w:t>Харламова Елена Львовна 8(42149) 5-46-51 detskaya_b-ka@mail.ru</w:t>
            </w:r>
          </w:p>
        </w:tc>
      </w:tr>
      <w:tr w:rsidR="00037F24" w:rsidRPr="00832232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807A4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807A4E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807A4E">
            <w:pPr>
              <w:rPr>
                <w:sz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FF543F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807A4E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2232">
              <w:rPr>
                <w:sz w:val="24"/>
              </w:rPr>
              <w:t>раздник "Новогодний Тарарам". Новогодний праздник для участников студии "Тарарам"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8D0A47" w:rsidP="00807A4E">
            <w:pPr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proofErr w:type="gramStart"/>
            <w:r>
              <w:rPr>
                <w:sz w:val="24"/>
              </w:rPr>
              <w:t xml:space="preserve">декабря </w:t>
            </w:r>
            <w:r w:rsidRPr="00832232">
              <w:rPr>
                <w:sz w:val="24"/>
              </w:rPr>
              <w:t xml:space="preserve"> </w:t>
            </w:r>
            <w:r w:rsidR="00037F24" w:rsidRPr="00832232">
              <w:rPr>
                <w:sz w:val="24"/>
              </w:rPr>
              <w:t>2017</w:t>
            </w:r>
            <w:proofErr w:type="gramEnd"/>
          </w:p>
          <w:p w:rsidR="00037F24" w:rsidRDefault="00037F24" w:rsidP="00807A4E">
            <w:pPr>
              <w:rPr>
                <w:sz w:val="24"/>
              </w:rPr>
            </w:pPr>
            <w:r w:rsidRPr="00832232">
              <w:rPr>
                <w:sz w:val="24"/>
              </w:rPr>
              <w:t>18:00:00</w:t>
            </w:r>
          </w:p>
          <w:p w:rsidR="00037F24" w:rsidRDefault="00037F24" w:rsidP="00807A4E">
            <w:pPr>
              <w:rPr>
                <w:sz w:val="24"/>
              </w:rPr>
            </w:pPr>
          </w:p>
          <w:p w:rsidR="00037F24" w:rsidRPr="00832232" w:rsidRDefault="00037F24" w:rsidP="00807A4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Верхнебуреинский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807A4E">
            <w:pPr>
              <w:rPr>
                <w:sz w:val="24"/>
              </w:rPr>
            </w:pPr>
            <w:r w:rsidRPr="00832232">
              <w:rPr>
                <w:sz w:val="24"/>
              </w:rPr>
              <w:t>Харламова Елена Львовна8(42149)5-46-51, detskaya_b-ka@mail.ru</w:t>
            </w:r>
          </w:p>
        </w:tc>
      </w:tr>
      <w:tr w:rsidR="00037F24" w:rsidRPr="00666175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666175" w:rsidRDefault="00037F24" w:rsidP="00807A4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037F24">
            <w:pPr>
              <w:rPr>
                <w:sz w:val="24"/>
              </w:rPr>
            </w:pPr>
            <w:r w:rsidRPr="00832232">
              <w:rPr>
                <w:sz w:val="24"/>
              </w:rPr>
              <w:t>Хабаровская краевая общественная организация "Клуб возрождения русского бала "Реверанс"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037F24">
            <w:pPr>
              <w:rPr>
                <w:sz w:val="24"/>
              </w:rPr>
            </w:pPr>
            <w:r>
              <w:rPr>
                <w:sz w:val="24"/>
              </w:rPr>
              <w:t>ТАНЦУЙ, ПОКА МОЛОДОЙ!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037F24">
            <w:pPr>
              <w:rPr>
                <w:sz w:val="24"/>
              </w:rPr>
            </w:pPr>
            <w:r>
              <w:rPr>
                <w:sz w:val="24"/>
              </w:rPr>
              <w:t>организация культурного досуга, п</w:t>
            </w:r>
            <w:r w:rsidRPr="00832232">
              <w:rPr>
                <w:sz w:val="24"/>
              </w:rPr>
              <w:t>опуляризаци</w:t>
            </w:r>
            <w:r>
              <w:rPr>
                <w:sz w:val="24"/>
              </w:rPr>
              <w:t>я</w:t>
            </w:r>
            <w:r w:rsidRPr="00832232">
              <w:rPr>
                <w:sz w:val="24"/>
              </w:rPr>
              <w:t xml:space="preserve"> бальной культуры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037F24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832232">
              <w:rPr>
                <w:sz w:val="24"/>
              </w:rPr>
              <w:t xml:space="preserve">имний бал в </w:t>
            </w:r>
            <w:proofErr w:type="spellStart"/>
            <w:r w:rsidRPr="00832232">
              <w:rPr>
                <w:sz w:val="24"/>
              </w:rPr>
              <w:t>п.Мухен</w:t>
            </w:r>
            <w:proofErr w:type="spellEnd"/>
            <w:r w:rsidRPr="00832232">
              <w:rPr>
                <w:sz w:val="24"/>
              </w:rPr>
              <w:t xml:space="preserve"> </w:t>
            </w:r>
          </w:p>
          <w:p w:rsidR="00037F24" w:rsidRPr="00832232" w:rsidRDefault="00037F24" w:rsidP="00037F24">
            <w:pPr>
              <w:rPr>
                <w:sz w:val="24"/>
              </w:rPr>
            </w:pPr>
            <w:r w:rsidRPr="00832232">
              <w:rPr>
                <w:sz w:val="24"/>
              </w:rPr>
              <w:t>В программе:</w:t>
            </w:r>
            <w:r>
              <w:rPr>
                <w:sz w:val="24"/>
              </w:rPr>
              <w:t xml:space="preserve"> выступление ансамбля "Реверанс"</w:t>
            </w:r>
            <w:r w:rsidRPr="00832232">
              <w:rPr>
                <w:sz w:val="24"/>
              </w:rPr>
              <w:t>, танцевальные мастер-классы, бальные игры и конкурсы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037F24">
            <w:pPr>
              <w:rPr>
                <w:sz w:val="24"/>
              </w:rPr>
            </w:pPr>
            <w:r w:rsidRPr="00832232">
              <w:rPr>
                <w:sz w:val="24"/>
              </w:rPr>
              <w:t>09.</w:t>
            </w:r>
            <w:r>
              <w:rPr>
                <w:sz w:val="24"/>
              </w:rPr>
              <w:t xml:space="preserve">декабря </w:t>
            </w:r>
            <w:r w:rsidRPr="00832232">
              <w:rPr>
                <w:sz w:val="24"/>
              </w:rPr>
              <w:t>2017</w:t>
            </w:r>
          </w:p>
          <w:p w:rsidR="008D0A47" w:rsidRDefault="008D0A47" w:rsidP="00037F24">
            <w:pPr>
              <w:rPr>
                <w:sz w:val="24"/>
              </w:rPr>
            </w:pPr>
          </w:p>
          <w:p w:rsidR="008D0A47" w:rsidRDefault="008D0A47" w:rsidP="00037F24">
            <w:pPr>
              <w:rPr>
                <w:sz w:val="24"/>
              </w:rPr>
            </w:pPr>
            <w:r w:rsidRPr="00832232">
              <w:rPr>
                <w:sz w:val="24"/>
              </w:rPr>
              <w:t>15:00</w:t>
            </w:r>
          </w:p>
          <w:p w:rsidR="008D0A47" w:rsidRDefault="008D0A47" w:rsidP="00037F24">
            <w:pPr>
              <w:rPr>
                <w:sz w:val="24"/>
              </w:rPr>
            </w:pPr>
          </w:p>
          <w:p w:rsidR="00037F24" w:rsidRPr="00832232" w:rsidRDefault="00037F24" w:rsidP="00037F24">
            <w:pPr>
              <w:rPr>
                <w:sz w:val="24"/>
              </w:rPr>
            </w:pPr>
            <w:r>
              <w:rPr>
                <w:sz w:val="24"/>
              </w:rPr>
              <w:t xml:space="preserve"> п. </w:t>
            </w:r>
            <w:proofErr w:type="spellStart"/>
            <w:r>
              <w:rPr>
                <w:sz w:val="24"/>
              </w:rPr>
              <w:t>Мухен</w:t>
            </w:r>
            <w:proofErr w:type="spellEnd"/>
          </w:p>
          <w:p w:rsidR="00037F24" w:rsidRPr="00832232" w:rsidRDefault="00037F24" w:rsidP="00037F24">
            <w:pPr>
              <w:rPr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832232" w:rsidRDefault="00037F24" w:rsidP="00037F24">
            <w:pPr>
              <w:rPr>
                <w:sz w:val="24"/>
              </w:rPr>
            </w:pPr>
            <w:r w:rsidRPr="00832232">
              <w:rPr>
                <w:sz w:val="24"/>
              </w:rPr>
              <w:t>Бирюков Владимир Викторович 89147724302 voinre@mail.ru</w:t>
            </w:r>
          </w:p>
        </w:tc>
      </w:tr>
      <w:tr w:rsidR="00037F24" w:rsidRPr="00037F24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29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Автономная некоммерческая организация "Спортклуб на Молодежной"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8D0A47" w:rsidP="008D0A47">
            <w:pPr>
              <w:rPr>
                <w:sz w:val="24"/>
              </w:rPr>
            </w:pPr>
            <w:r>
              <w:rPr>
                <w:sz w:val="24"/>
              </w:rPr>
              <w:t>МУЖСКОЕ НАЧАЛО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8D0A47" w:rsidP="008D0A47">
            <w:pPr>
              <w:rPr>
                <w:sz w:val="24"/>
              </w:rPr>
            </w:pPr>
            <w:r w:rsidRPr="00037F24">
              <w:rPr>
                <w:sz w:val="24"/>
              </w:rPr>
              <w:t>развитию физического и психологического потенциала личности подростк</w:t>
            </w:r>
            <w:r>
              <w:rPr>
                <w:sz w:val="24"/>
              </w:rPr>
              <w:t xml:space="preserve">ов </w:t>
            </w:r>
            <w:r w:rsidRPr="00037F24"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7" w:rsidRDefault="00037F24" w:rsidP="00037F24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037F24">
              <w:rPr>
                <w:sz w:val="24"/>
              </w:rPr>
              <w:t>оревнования на силу, ловкость и выносливость для подростков, занимающихся в Спортклубе</w:t>
            </w:r>
          </w:p>
          <w:p w:rsidR="00037F24" w:rsidRPr="00037F24" w:rsidRDefault="008D0A47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"Ух, силач!"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037F24">
            <w:pPr>
              <w:rPr>
                <w:sz w:val="24"/>
              </w:rPr>
            </w:pPr>
            <w:r>
              <w:rPr>
                <w:sz w:val="24"/>
              </w:rPr>
              <w:t xml:space="preserve">20 декабря </w:t>
            </w:r>
            <w:r w:rsidRPr="00037F24">
              <w:rPr>
                <w:sz w:val="24"/>
              </w:rPr>
              <w:t>2017</w:t>
            </w:r>
          </w:p>
          <w:p w:rsidR="008D0A47" w:rsidRPr="00037F24" w:rsidRDefault="008D0A47" w:rsidP="00037F24">
            <w:pPr>
              <w:rPr>
                <w:sz w:val="24"/>
              </w:rPr>
            </w:pPr>
          </w:p>
          <w:p w:rsid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16:00</w:t>
            </w:r>
          </w:p>
          <w:p w:rsidR="008D0A47" w:rsidRDefault="008D0A47" w:rsidP="00037F24">
            <w:pPr>
              <w:rPr>
                <w:sz w:val="24"/>
              </w:rPr>
            </w:pPr>
          </w:p>
          <w:p w:rsidR="008D0A47" w:rsidRPr="000326F9" w:rsidRDefault="008D0A47" w:rsidP="008D0A47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0326F9">
              <w:rPr>
                <w:sz w:val="24"/>
              </w:rPr>
              <w:t>пос. им. Горького, остановка «Ветеран», «Спортклуб на Молодежной»</w:t>
            </w:r>
          </w:p>
          <w:p w:rsidR="008D0A47" w:rsidRPr="00037F24" w:rsidRDefault="008D0A47" w:rsidP="00037F24">
            <w:pPr>
              <w:rPr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Сальникова Елена Петровна 89145420905 elena-salnikova17@rambler.ru</w:t>
            </w:r>
          </w:p>
        </w:tc>
      </w:tr>
      <w:tr w:rsidR="00037F24" w:rsidRPr="00037F24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lastRenderedPageBreak/>
              <w:t>30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Хабаровская краевая общественная организация помощи детям, инвалидам, многодетным семьям и другим нуждающимся "Маяк надежды"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8D0A47" w:rsidP="00037F24">
            <w:pPr>
              <w:rPr>
                <w:sz w:val="24"/>
              </w:rPr>
            </w:pPr>
            <w:r>
              <w:rPr>
                <w:sz w:val="24"/>
              </w:rPr>
              <w:t>СЕНСОРИКИ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037F24">
              <w:rPr>
                <w:sz w:val="24"/>
              </w:rPr>
              <w:t>астер 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37F24">
              <w:rPr>
                <w:sz w:val="24"/>
              </w:rPr>
              <w:t>зготовление резинки зажима для волос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16 декабря 2017</w:t>
            </w:r>
          </w:p>
          <w:p w:rsidR="008D0A47" w:rsidRPr="00037F24" w:rsidRDefault="008D0A47" w:rsidP="00037F24">
            <w:pPr>
              <w:rPr>
                <w:sz w:val="24"/>
              </w:rPr>
            </w:pPr>
          </w:p>
          <w:p w:rsid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16:00</w:t>
            </w:r>
          </w:p>
          <w:p w:rsidR="008D0A47" w:rsidRDefault="008D0A47" w:rsidP="00037F24">
            <w:pPr>
              <w:rPr>
                <w:sz w:val="24"/>
              </w:rPr>
            </w:pPr>
          </w:p>
          <w:p w:rsidR="008D0A47" w:rsidRDefault="008D0A47" w:rsidP="008D0A47">
            <w:pPr>
              <w:rPr>
                <w:sz w:val="24"/>
              </w:rPr>
            </w:pPr>
            <w:r w:rsidRPr="00037F24">
              <w:rPr>
                <w:sz w:val="24"/>
              </w:rPr>
              <w:t>г. Комсомольск- на-Амуре</w:t>
            </w:r>
            <w:r>
              <w:rPr>
                <w:sz w:val="24"/>
              </w:rPr>
              <w:t>,</w:t>
            </w:r>
          </w:p>
          <w:p w:rsidR="008D0A47" w:rsidRPr="00037F24" w:rsidRDefault="008D0A47" w:rsidP="008D0A47">
            <w:pPr>
              <w:rPr>
                <w:sz w:val="24"/>
              </w:rPr>
            </w:pPr>
            <w:r w:rsidRPr="00037F24">
              <w:rPr>
                <w:sz w:val="24"/>
              </w:rPr>
              <w:t>пр. Ленина, 26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Ольга Николаевна</w:t>
            </w:r>
            <w:r w:rsidRPr="00037F24">
              <w:rPr>
                <w:sz w:val="24"/>
              </w:rPr>
              <w:t xml:space="preserve"> 89142109203 </w:t>
            </w:r>
          </w:p>
        </w:tc>
      </w:tr>
      <w:tr w:rsidR="00037F24" w:rsidRPr="00037F24" w:rsidTr="00037F2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31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 xml:space="preserve">Хабаровская краевая общественная </w:t>
            </w:r>
            <w:bookmarkStart w:id="0" w:name="_GoBack"/>
            <w:bookmarkEnd w:id="0"/>
            <w:r w:rsidRPr="00037F24">
              <w:rPr>
                <w:sz w:val="24"/>
              </w:rPr>
              <w:t>организ</w:t>
            </w:r>
            <w:r w:rsidR="007E6549">
              <w:rPr>
                <w:sz w:val="24"/>
              </w:rPr>
              <w:t>а</w:t>
            </w:r>
            <w:r w:rsidRPr="00037F24">
              <w:rPr>
                <w:sz w:val="24"/>
              </w:rPr>
              <w:t>ция помощи детям, инвалидам, многодетным семьям и другим нуждающимся "Маяк надежды"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8D0A47" w:rsidP="00037F24">
            <w:pPr>
              <w:rPr>
                <w:sz w:val="24"/>
              </w:rPr>
            </w:pPr>
            <w:r>
              <w:rPr>
                <w:sz w:val="24"/>
              </w:rPr>
              <w:t>СЕНСОРИКИ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37F24">
              <w:rPr>
                <w:sz w:val="24"/>
              </w:rPr>
              <w:t>овогодний утренник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новогоднее представлени</w:t>
            </w:r>
            <w:r>
              <w:rPr>
                <w:sz w:val="24"/>
              </w:rPr>
              <w:t>е д</w:t>
            </w:r>
            <w:r w:rsidRPr="00037F24">
              <w:rPr>
                <w:sz w:val="24"/>
              </w:rPr>
              <w:t xml:space="preserve">ля детей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23 декабря 2017</w:t>
            </w:r>
          </w:p>
          <w:p w:rsidR="008D0A47" w:rsidRPr="00037F24" w:rsidRDefault="008D0A47" w:rsidP="00037F24">
            <w:pPr>
              <w:rPr>
                <w:sz w:val="24"/>
              </w:rPr>
            </w:pPr>
          </w:p>
          <w:p w:rsidR="008D0A47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17.00</w:t>
            </w:r>
          </w:p>
          <w:p w:rsid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br/>
              <w:t xml:space="preserve"> </w:t>
            </w:r>
            <w:r w:rsidRPr="00037F24">
              <w:rPr>
                <w:sz w:val="24"/>
              </w:rPr>
              <w:t>г. Комсомольск- на-Амуре</w:t>
            </w:r>
            <w:r>
              <w:rPr>
                <w:sz w:val="24"/>
              </w:rPr>
              <w:t>,</w:t>
            </w:r>
          </w:p>
          <w:p w:rsidR="00037F24" w:rsidRP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пр. Ленина, 26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24" w:rsidRPr="00037F24" w:rsidRDefault="00037F24" w:rsidP="00037F24">
            <w:pPr>
              <w:rPr>
                <w:sz w:val="24"/>
              </w:rPr>
            </w:pPr>
            <w:r w:rsidRPr="00037F24">
              <w:rPr>
                <w:sz w:val="24"/>
              </w:rPr>
              <w:t>Ольга Николаевна 89142109203</w:t>
            </w:r>
          </w:p>
        </w:tc>
      </w:tr>
    </w:tbl>
    <w:p w:rsidR="002249A5" w:rsidRPr="00666175" w:rsidRDefault="00AC4D9B" w:rsidP="00DF031C">
      <w:pPr>
        <w:jc w:val="center"/>
      </w:pPr>
      <w:r w:rsidRPr="00666175">
        <w:t>____________</w:t>
      </w:r>
    </w:p>
    <w:sectPr w:rsidR="002249A5" w:rsidRPr="00666175" w:rsidSect="00F20C7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20B8D"/>
    <w:multiLevelType w:val="hybridMultilevel"/>
    <w:tmpl w:val="A9A244B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08"/>
    <w:rsid w:val="000326F9"/>
    <w:rsid w:val="000367F5"/>
    <w:rsid w:val="00037F24"/>
    <w:rsid w:val="00054308"/>
    <w:rsid w:val="000B7FC1"/>
    <w:rsid w:val="000C5E8A"/>
    <w:rsid w:val="0012736C"/>
    <w:rsid w:val="001A7F64"/>
    <w:rsid w:val="001D5247"/>
    <w:rsid w:val="002249A5"/>
    <w:rsid w:val="00273B86"/>
    <w:rsid w:val="0030502A"/>
    <w:rsid w:val="00364F58"/>
    <w:rsid w:val="0037332D"/>
    <w:rsid w:val="003C20CC"/>
    <w:rsid w:val="003D0723"/>
    <w:rsid w:val="003D7634"/>
    <w:rsid w:val="003E22D7"/>
    <w:rsid w:val="003F1BF1"/>
    <w:rsid w:val="004339CF"/>
    <w:rsid w:val="0044043F"/>
    <w:rsid w:val="004C20A7"/>
    <w:rsid w:val="004E0072"/>
    <w:rsid w:val="00515A8D"/>
    <w:rsid w:val="005170C1"/>
    <w:rsid w:val="00596455"/>
    <w:rsid w:val="005F16D2"/>
    <w:rsid w:val="005F1876"/>
    <w:rsid w:val="006128E7"/>
    <w:rsid w:val="00616DA0"/>
    <w:rsid w:val="00644781"/>
    <w:rsid w:val="00666175"/>
    <w:rsid w:val="006A5211"/>
    <w:rsid w:val="00724447"/>
    <w:rsid w:val="00751978"/>
    <w:rsid w:val="007C4E3B"/>
    <w:rsid w:val="007E6549"/>
    <w:rsid w:val="00807A4E"/>
    <w:rsid w:val="00832232"/>
    <w:rsid w:val="008458E2"/>
    <w:rsid w:val="00865098"/>
    <w:rsid w:val="008D0A47"/>
    <w:rsid w:val="008F3AEF"/>
    <w:rsid w:val="00924D95"/>
    <w:rsid w:val="00941200"/>
    <w:rsid w:val="00954842"/>
    <w:rsid w:val="00965EC9"/>
    <w:rsid w:val="009D1FFA"/>
    <w:rsid w:val="00A745CC"/>
    <w:rsid w:val="00AC4D9B"/>
    <w:rsid w:val="00AE4523"/>
    <w:rsid w:val="00AF7358"/>
    <w:rsid w:val="00B005B0"/>
    <w:rsid w:val="00B453EE"/>
    <w:rsid w:val="00B7008F"/>
    <w:rsid w:val="00BA5B5A"/>
    <w:rsid w:val="00BC699F"/>
    <w:rsid w:val="00BD7049"/>
    <w:rsid w:val="00BE0FC8"/>
    <w:rsid w:val="00C2384F"/>
    <w:rsid w:val="00CA1429"/>
    <w:rsid w:val="00CA7B95"/>
    <w:rsid w:val="00D53EA7"/>
    <w:rsid w:val="00D75697"/>
    <w:rsid w:val="00DF031C"/>
    <w:rsid w:val="00E00781"/>
    <w:rsid w:val="00E41F30"/>
    <w:rsid w:val="00EC5962"/>
    <w:rsid w:val="00F1041F"/>
    <w:rsid w:val="00F20C71"/>
    <w:rsid w:val="00F27F03"/>
    <w:rsid w:val="00FE2E25"/>
    <w:rsid w:val="00FF443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A5B7-96E4-4D5F-9617-9C03200A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52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7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Свищ Елена Николаевна</dc:creator>
  <cp:keywords/>
  <dc:description/>
  <cp:lastModifiedBy>Свищ Елена Николаевна</cp:lastModifiedBy>
  <cp:revision>14</cp:revision>
  <cp:lastPrinted>2017-12-15T06:50:00Z</cp:lastPrinted>
  <dcterms:created xsi:type="dcterms:W3CDTF">2017-12-01T08:05:00Z</dcterms:created>
  <dcterms:modified xsi:type="dcterms:W3CDTF">2017-12-15T07:01:00Z</dcterms:modified>
</cp:coreProperties>
</file>