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00C" w:rsidRDefault="00CE00FD" w:rsidP="00C4400C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СВЕДЕНИЯ</w:t>
      </w:r>
    </w:p>
    <w:p w:rsidR="00C4400C" w:rsidRDefault="00CE00FD" w:rsidP="00C440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52AD7">
        <w:rPr>
          <w:sz w:val="28"/>
          <w:szCs w:val="28"/>
        </w:rPr>
        <w:t>кандидате (</w:t>
      </w:r>
      <w:r w:rsidR="0022682D" w:rsidRPr="005F4C6A">
        <w:rPr>
          <w:i/>
          <w:sz w:val="28"/>
          <w:szCs w:val="28"/>
        </w:rPr>
        <w:t>полное официальное наименование</w:t>
      </w:r>
      <w:r w:rsidR="00552AD7">
        <w:rPr>
          <w:i/>
          <w:sz w:val="28"/>
          <w:szCs w:val="28"/>
        </w:rPr>
        <w:t xml:space="preserve"> общественного объединения) </w:t>
      </w:r>
      <w:r w:rsidR="00C4400C">
        <w:rPr>
          <w:sz w:val="28"/>
          <w:szCs w:val="28"/>
        </w:rPr>
        <w:t>в Обществе</w:t>
      </w:r>
      <w:r w:rsidR="005F4C6A">
        <w:rPr>
          <w:sz w:val="28"/>
          <w:szCs w:val="28"/>
        </w:rPr>
        <w:t>нную палату</w:t>
      </w:r>
      <w:r w:rsidR="00C32665">
        <w:rPr>
          <w:sz w:val="28"/>
          <w:szCs w:val="28"/>
        </w:rPr>
        <w:t xml:space="preserve"> Хабаровского края</w:t>
      </w:r>
      <w:r w:rsidR="00C4400C">
        <w:rPr>
          <w:sz w:val="28"/>
          <w:szCs w:val="28"/>
        </w:rPr>
        <w:t xml:space="preserve"> </w:t>
      </w:r>
      <w:r w:rsidR="00583474">
        <w:rPr>
          <w:sz w:val="28"/>
          <w:szCs w:val="28"/>
          <w:lang w:val="en-US"/>
        </w:rPr>
        <w:t>IV</w:t>
      </w:r>
      <w:r w:rsidR="005F4C6A">
        <w:rPr>
          <w:sz w:val="28"/>
          <w:szCs w:val="28"/>
        </w:rPr>
        <w:t xml:space="preserve"> состава</w:t>
      </w:r>
    </w:p>
    <w:p w:rsidR="00C4400C" w:rsidRDefault="00C4400C" w:rsidP="00C4400C">
      <w:pPr>
        <w:jc w:val="center"/>
        <w:rPr>
          <w:sz w:val="28"/>
          <w:szCs w:val="28"/>
        </w:rPr>
      </w:pPr>
    </w:p>
    <w:p w:rsidR="00C4400C" w:rsidRDefault="00C4400C" w:rsidP="00595DD7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280"/>
        <w:gridCol w:w="4678"/>
      </w:tblGrid>
      <w:tr w:rsidR="00C4400C" w:rsidTr="00AE61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C" w:rsidRDefault="00C4400C" w:rsidP="00595DD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C" w:rsidRDefault="00C4400C" w:rsidP="00595D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</w:t>
            </w:r>
          </w:p>
          <w:p w:rsidR="00552AD7" w:rsidRDefault="00552AD7" w:rsidP="00595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C" w:rsidRDefault="00C4400C" w:rsidP="00595DD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4400C" w:rsidTr="00AE61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C" w:rsidRDefault="00C4400C" w:rsidP="00595DD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C" w:rsidRDefault="00C4400C" w:rsidP="00595D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Число, месяц, год и место 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ждения</w:t>
            </w:r>
          </w:p>
          <w:p w:rsidR="00552AD7" w:rsidRDefault="00552AD7" w:rsidP="00595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C" w:rsidRDefault="00C4400C" w:rsidP="00595DD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4400C" w:rsidTr="00AE61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C" w:rsidRDefault="00C4400C" w:rsidP="00595DD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D" w:rsidRDefault="00C4400C" w:rsidP="00595D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</w:t>
            </w:r>
          </w:p>
          <w:p w:rsidR="0022682D" w:rsidRDefault="0022682D" w:rsidP="00595D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наименование учебного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дения</w:t>
            </w:r>
            <w:r w:rsidR="00C4400C">
              <w:rPr>
                <w:sz w:val="28"/>
                <w:szCs w:val="28"/>
              </w:rPr>
              <w:t xml:space="preserve"> </w:t>
            </w:r>
          </w:p>
          <w:p w:rsidR="0022682D" w:rsidRDefault="0022682D" w:rsidP="00595D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4400C">
              <w:rPr>
                <w:sz w:val="28"/>
                <w:szCs w:val="28"/>
              </w:rPr>
              <w:t>специальность</w:t>
            </w:r>
            <w:r>
              <w:rPr>
                <w:sz w:val="28"/>
                <w:szCs w:val="28"/>
              </w:rPr>
              <w:t xml:space="preserve"> по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</w:t>
            </w:r>
          </w:p>
          <w:p w:rsidR="00C4400C" w:rsidRDefault="0022682D" w:rsidP="00595D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440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год</w:t>
            </w:r>
            <w:r w:rsidR="00C4400C">
              <w:rPr>
                <w:sz w:val="28"/>
                <w:szCs w:val="28"/>
              </w:rPr>
              <w:t xml:space="preserve"> окончания</w:t>
            </w:r>
          </w:p>
          <w:p w:rsidR="0022682D" w:rsidRDefault="0022682D" w:rsidP="00595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C" w:rsidRDefault="00C4400C" w:rsidP="00595DD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4400C" w:rsidTr="00AE61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C" w:rsidRDefault="00C4400C" w:rsidP="00595DD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C" w:rsidRDefault="00C4400C" w:rsidP="00595D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степень, звание</w:t>
            </w:r>
          </w:p>
          <w:p w:rsidR="0022682D" w:rsidRDefault="0022682D" w:rsidP="00595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C" w:rsidRDefault="00C4400C" w:rsidP="00595DD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4400C" w:rsidTr="00AE61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C" w:rsidRDefault="00C4400C" w:rsidP="00595DD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D" w:rsidRDefault="0022682D" w:rsidP="00595D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основной работы </w:t>
            </w:r>
          </w:p>
          <w:p w:rsidR="0022682D" w:rsidRDefault="0022682D" w:rsidP="00595D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наименование организации</w:t>
            </w:r>
          </w:p>
          <w:p w:rsidR="00C4400C" w:rsidRDefault="0022682D" w:rsidP="00595D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замещаемая</w:t>
            </w:r>
            <w:r w:rsidR="00C4400C">
              <w:rPr>
                <w:sz w:val="28"/>
                <w:szCs w:val="28"/>
              </w:rPr>
              <w:t xml:space="preserve"> должность</w:t>
            </w:r>
          </w:p>
          <w:p w:rsidR="0022682D" w:rsidRDefault="0022682D" w:rsidP="00595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C" w:rsidRDefault="00C4400C" w:rsidP="00595DD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4400C" w:rsidTr="00AE61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C" w:rsidRDefault="00C4400C" w:rsidP="00595DD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C" w:rsidRDefault="00552AD7" w:rsidP="00552A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 сфере защиты прав и свобод граждан и (или) представления и защиты прав и законных интересов профессиональных и социальных групп</w:t>
            </w:r>
          </w:p>
          <w:p w:rsidR="00552AD7" w:rsidRDefault="00552AD7" w:rsidP="00552AD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C" w:rsidRDefault="00C4400C" w:rsidP="00552AD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4400C" w:rsidTr="00AE61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C" w:rsidRDefault="00C4400C" w:rsidP="00595DD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C" w:rsidRDefault="00C4400C" w:rsidP="00595D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наградах (если имеются)</w:t>
            </w:r>
          </w:p>
          <w:p w:rsidR="00C4400C" w:rsidRDefault="00C4400C" w:rsidP="00595DD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C" w:rsidRDefault="00C4400C" w:rsidP="00595DD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4400C" w:rsidTr="00AE61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C" w:rsidRDefault="00C4400C" w:rsidP="00595DD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D" w:rsidRDefault="00C4400C" w:rsidP="00595D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Контактные данные: </w:t>
            </w:r>
          </w:p>
          <w:p w:rsidR="0022682D" w:rsidRDefault="0022682D" w:rsidP="00595D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4400C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для получения почт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отправлений</w:t>
            </w:r>
          </w:p>
          <w:p w:rsidR="0022682D" w:rsidRDefault="0022682D" w:rsidP="00595D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№</w:t>
            </w:r>
            <w:r w:rsidR="00583474">
              <w:rPr>
                <w:sz w:val="28"/>
                <w:szCs w:val="28"/>
                <w:lang w:val="en-US"/>
              </w:rPr>
              <w:t xml:space="preserve"> </w:t>
            </w:r>
            <w:r w:rsidR="00C4400C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>ов</w:t>
            </w:r>
          </w:p>
          <w:p w:rsidR="00171B28" w:rsidRDefault="0022682D" w:rsidP="00595D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8347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адрес</w:t>
            </w:r>
            <w:r w:rsidR="00C4400C">
              <w:rPr>
                <w:sz w:val="28"/>
                <w:szCs w:val="28"/>
              </w:rPr>
              <w:t xml:space="preserve"> электронн</w:t>
            </w:r>
            <w:r>
              <w:rPr>
                <w:sz w:val="28"/>
                <w:szCs w:val="28"/>
              </w:rPr>
              <w:t>ой</w:t>
            </w:r>
            <w:r w:rsidR="00C4400C">
              <w:rPr>
                <w:sz w:val="28"/>
                <w:szCs w:val="28"/>
              </w:rPr>
              <w:t xml:space="preserve"> поч</w:t>
            </w:r>
            <w:r>
              <w:rPr>
                <w:sz w:val="28"/>
                <w:szCs w:val="28"/>
              </w:rPr>
              <w:t>ты</w:t>
            </w:r>
          </w:p>
          <w:p w:rsidR="00C32665" w:rsidRDefault="00C4400C" w:rsidP="00595D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C" w:rsidRDefault="00C4400C" w:rsidP="00595DD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4400C" w:rsidTr="00AE61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C" w:rsidRDefault="00171B28" w:rsidP="00595DD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  <w:r w:rsidR="00C4400C">
              <w:rPr>
                <w:sz w:val="28"/>
                <w:szCs w:val="28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C" w:rsidRDefault="00C4400C" w:rsidP="00595D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171B28" w:rsidRDefault="00171B28" w:rsidP="00595D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(№ документа, когда и кем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дан)</w:t>
            </w:r>
          </w:p>
          <w:p w:rsidR="00552AD7" w:rsidRDefault="00552AD7" w:rsidP="00595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C" w:rsidRDefault="00C4400C" w:rsidP="00595DD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4400C" w:rsidRDefault="00C4400C" w:rsidP="00595DD7">
      <w:pPr>
        <w:jc w:val="both"/>
        <w:rPr>
          <w:sz w:val="28"/>
          <w:szCs w:val="28"/>
          <w:lang w:eastAsia="en-US"/>
        </w:rPr>
      </w:pPr>
    </w:p>
    <w:p w:rsidR="00017F71" w:rsidRPr="00E45337" w:rsidRDefault="00017F71" w:rsidP="00595DD7">
      <w:pPr>
        <w:ind w:firstLine="709"/>
        <w:jc w:val="both"/>
        <w:rPr>
          <w:sz w:val="26"/>
          <w:szCs w:val="26"/>
        </w:rPr>
      </w:pPr>
    </w:p>
    <w:sectPr w:rsidR="00017F71" w:rsidRPr="00E4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0C"/>
    <w:rsid w:val="00017F71"/>
    <w:rsid w:val="00112F19"/>
    <w:rsid w:val="00171B28"/>
    <w:rsid w:val="0022682D"/>
    <w:rsid w:val="00487678"/>
    <w:rsid w:val="00552AD7"/>
    <w:rsid w:val="00583474"/>
    <w:rsid w:val="00595DD7"/>
    <w:rsid w:val="005F4C6A"/>
    <w:rsid w:val="008D0E21"/>
    <w:rsid w:val="00986342"/>
    <w:rsid w:val="009F686E"/>
    <w:rsid w:val="00A61B5A"/>
    <w:rsid w:val="00AE61BF"/>
    <w:rsid w:val="00C32665"/>
    <w:rsid w:val="00C4400C"/>
    <w:rsid w:val="00CE00FD"/>
    <w:rsid w:val="00E0526B"/>
    <w:rsid w:val="00E45337"/>
    <w:rsid w:val="00EA7D85"/>
    <w:rsid w:val="00F8720F"/>
    <w:rsid w:val="00FA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E25B6B-48EE-460F-AFC0-80148E29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0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op</dc:creator>
  <cp:keywords/>
  <cp:lastModifiedBy>Демчук Лариса Николаевна</cp:lastModifiedBy>
  <cp:revision>2</cp:revision>
  <dcterms:created xsi:type="dcterms:W3CDTF">2018-02-28T23:56:00Z</dcterms:created>
  <dcterms:modified xsi:type="dcterms:W3CDTF">2018-02-28T23:56:00Z</dcterms:modified>
</cp:coreProperties>
</file>