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1E" w:rsidRDefault="005B617B" w:rsidP="002662D0">
      <w:pPr>
        <w:spacing w:after="0" w:line="240" w:lineRule="auto"/>
        <w:ind w:left="5528"/>
        <w:jc w:val="both"/>
      </w:pPr>
      <w:r>
        <w:t>Председателю комитета государственного строительного надзора Правительства Хабаровского края</w:t>
      </w:r>
    </w:p>
    <w:p w:rsidR="005B617B" w:rsidRDefault="005B617B" w:rsidP="002662D0">
      <w:pPr>
        <w:spacing w:after="0" w:line="240" w:lineRule="auto"/>
        <w:ind w:left="5528"/>
        <w:jc w:val="both"/>
      </w:pPr>
    </w:p>
    <w:p w:rsidR="005B617B" w:rsidRDefault="005B617B" w:rsidP="002662D0">
      <w:pPr>
        <w:spacing w:after="0" w:line="240" w:lineRule="auto"/>
        <w:ind w:left="5528"/>
        <w:jc w:val="both"/>
      </w:pPr>
      <w:r>
        <w:t xml:space="preserve">О.Б. </w:t>
      </w:r>
      <w:proofErr w:type="spellStart"/>
      <w:r>
        <w:t>Сутури</w:t>
      </w:r>
      <w:bookmarkStart w:id="0" w:name="_GoBack"/>
      <w:bookmarkEnd w:id="0"/>
      <w:r>
        <w:t>ну</w:t>
      </w:r>
      <w:proofErr w:type="spellEnd"/>
    </w:p>
    <w:p w:rsidR="005B617B" w:rsidRDefault="005B617B" w:rsidP="002662D0">
      <w:pPr>
        <w:spacing w:after="0" w:line="240" w:lineRule="auto"/>
        <w:ind w:left="5528"/>
        <w:jc w:val="both"/>
      </w:pPr>
    </w:p>
    <w:p w:rsidR="00F00938" w:rsidRDefault="00F00938" w:rsidP="00A64453">
      <w:pPr>
        <w:spacing w:after="0" w:line="240" w:lineRule="auto"/>
        <w:ind w:left="5528"/>
        <w:jc w:val="both"/>
      </w:pPr>
      <w:r>
        <w:t>от_____________________</w:t>
      </w:r>
      <w:r w:rsidR="00A64453">
        <w:t>________________________________________________________________</w:t>
      </w:r>
    </w:p>
    <w:p w:rsidR="00F00938" w:rsidRDefault="00F00938" w:rsidP="00F00938">
      <w:pPr>
        <w:jc w:val="right"/>
      </w:pPr>
    </w:p>
    <w:p w:rsidR="00F00938" w:rsidRDefault="00F00938" w:rsidP="00F00938">
      <w:pPr>
        <w:jc w:val="right"/>
      </w:pPr>
    </w:p>
    <w:p w:rsidR="00F00938" w:rsidRDefault="005B617B" w:rsidP="00F00938">
      <w:pPr>
        <w:jc w:val="center"/>
      </w:pPr>
      <w:r>
        <w:t>Заявление</w:t>
      </w:r>
    </w:p>
    <w:p w:rsidR="00F00938" w:rsidRDefault="00F00938" w:rsidP="00F00938">
      <w:pPr>
        <w:jc w:val="right"/>
      </w:pPr>
    </w:p>
    <w:p w:rsidR="00F00938" w:rsidRDefault="00F00938" w:rsidP="00A64453">
      <w:pPr>
        <w:spacing w:after="0" w:line="240" w:lineRule="auto"/>
        <w:ind w:firstLine="709"/>
        <w:jc w:val="both"/>
      </w:pPr>
      <w:r>
        <w:t>Я, _____________________________</w:t>
      </w:r>
      <w:r w:rsidR="00BF6362">
        <w:t>_________________________</w:t>
      </w:r>
      <w:r w:rsidR="005B617B">
        <w:t xml:space="preserve">, </w:t>
      </w:r>
      <w:r>
        <w:t xml:space="preserve">прошу включить меня в состав общественного совета при </w:t>
      </w:r>
      <w:r w:rsidR="005B617B">
        <w:t>комитете</w:t>
      </w:r>
      <w:r w:rsidR="005B617B" w:rsidRPr="005B617B">
        <w:t xml:space="preserve"> государственного строительного надзора Правительства Хабаровского края</w:t>
      </w:r>
      <w:r w:rsidR="005B617B">
        <w:t xml:space="preserve"> </w:t>
      </w:r>
      <w:r w:rsidR="00772A1E">
        <w:t>Правительства края.</w:t>
      </w:r>
    </w:p>
    <w:p w:rsidR="00F22D62" w:rsidRDefault="00F22D62" w:rsidP="00F00938">
      <w:pPr>
        <w:ind w:firstLine="708"/>
        <w:jc w:val="both"/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1687"/>
        <w:gridCol w:w="5414"/>
      </w:tblGrid>
      <w:tr w:rsidR="00F22D62" w:rsidRPr="008E5081" w:rsidTr="002567B3">
        <w:trPr>
          <w:cantSplit/>
          <w:trHeight w:val="419"/>
        </w:trPr>
        <w:tc>
          <w:tcPr>
            <w:tcW w:w="4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F22D62" w:rsidRPr="008E5081" w:rsidRDefault="00F22D62" w:rsidP="002567B3">
            <w:pPr>
              <w:spacing w:after="0" w:line="240" w:lineRule="exact"/>
              <w:rPr>
                <w:rFonts w:eastAsia="Times New Roman"/>
                <w:sz w:val="24"/>
                <w:lang w:eastAsia="ru-RU"/>
              </w:rPr>
            </w:pPr>
            <w:r w:rsidRPr="008E5081">
              <w:rPr>
                <w:rFonts w:eastAsia="Times New Roman"/>
                <w:bCs/>
                <w:sz w:val="24"/>
                <w:lang w:eastAsia="ru-RU"/>
              </w:rPr>
              <w:t>Дата рождения</w:t>
            </w:r>
          </w:p>
          <w:p w:rsidR="00F22D62" w:rsidRPr="008E5081" w:rsidRDefault="00F22D62" w:rsidP="002567B3">
            <w:pPr>
              <w:spacing w:after="0" w:line="240" w:lineRule="exac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F22D62" w:rsidRPr="008E5081" w:rsidRDefault="00F22D62" w:rsidP="002567B3">
            <w:pPr>
              <w:spacing w:after="0" w:line="240" w:lineRule="auto"/>
              <w:outlineLvl w:val="1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F22D62" w:rsidRPr="003D6CD7" w:rsidTr="002567B3">
        <w:trPr>
          <w:cantSplit/>
          <w:trHeight w:val="419"/>
        </w:trPr>
        <w:tc>
          <w:tcPr>
            <w:tcW w:w="4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F22D62" w:rsidRPr="003D6CD7" w:rsidRDefault="00F22D62" w:rsidP="002567B3">
            <w:pPr>
              <w:spacing w:after="0" w:line="240" w:lineRule="exac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Место работы</w:t>
            </w:r>
          </w:p>
        </w:tc>
        <w:tc>
          <w:tcPr>
            <w:tcW w:w="5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3D6CD7" w:rsidRDefault="00F22D62" w:rsidP="002567B3">
            <w:pPr>
              <w:spacing w:after="0" w:line="240" w:lineRule="auto"/>
              <w:outlineLvl w:val="1"/>
              <w:rPr>
                <w:rFonts w:eastAsia="Times New Roman"/>
                <w:sz w:val="24"/>
                <w:lang w:eastAsia="ru-RU"/>
              </w:rPr>
            </w:pPr>
          </w:p>
        </w:tc>
      </w:tr>
      <w:tr w:rsidR="00F22D62" w:rsidRPr="003D6CD7" w:rsidTr="002567B3">
        <w:trPr>
          <w:cantSplit/>
          <w:trHeight w:val="419"/>
        </w:trPr>
        <w:tc>
          <w:tcPr>
            <w:tcW w:w="4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Default="00F22D62" w:rsidP="002567B3">
            <w:pPr>
              <w:spacing w:after="0" w:line="240" w:lineRule="exact"/>
              <w:ind w:right="-58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Общественная деятельность (участие в работе общественных организаций)</w:t>
            </w:r>
          </w:p>
        </w:tc>
        <w:tc>
          <w:tcPr>
            <w:tcW w:w="5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3D6CD7" w:rsidRDefault="00F22D62" w:rsidP="002567B3">
            <w:pPr>
              <w:spacing w:after="0" w:line="240" w:lineRule="auto"/>
              <w:outlineLvl w:val="1"/>
              <w:rPr>
                <w:rFonts w:eastAsia="Times New Roman"/>
                <w:sz w:val="24"/>
                <w:lang w:eastAsia="ru-RU"/>
              </w:rPr>
            </w:pPr>
          </w:p>
        </w:tc>
      </w:tr>
      <w:tr w:rsidR="00F22D62" w:rsidRPr="008E5081" w:rsidTr="002567B3">
        <w:trPr>
          <w:cantSplit/>
          <w:trHeight w:val="368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F22D62" w:rsidRPr="003D6CD7" w:rsidRDefault="00F22D62" w:rsidP="002567B3">
            <w:pPr>
              <w:spacing w:after="0" w:line="240" w:lineRule="exact"/>
              <w:rPr>
                <w:rFonts w:eastAsia="Times New Roman"/>
                <w:sz w:val="24"/>
                <w:lang w:eastAsia="ru-RU"/>
              </w:rPr>
            </w:pPr>
            <w:r w:rsidRPr="008E5081">
              <w:rPr>
                <w:rFonts w:eastAsia="Times New Roman"/>
                <w:bCs/>
                <w:sz w:val="24"/>
                <w:lang w:eastAsia="ru-RU"/>
              </w:rPr>
              <w:t>Гражданство</w:t>
            </w:r>
          </w:p>
          <w:p w:rsidR="00F22D62" w:rsidRPr="008E5081" w:rsidRDefault="00F22D62" w:rsidP="002567B3">
            <w:pPr>
              <w:spacing w:after="0" w:line="240" w:lineRule="exac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8E5081" w:rsidRDefault="00F22D62" w:rsidP="002567B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F22D62" w:rsidRPr="008E5081" w:rsidTr="002567B3">
        <w:trPr>
          <w:cantSplit/>
          <w:trHeight w:val="368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8E5081" w:rsidRDefault="00F22D62" w:rsidP="002567B3">
            <w:pPr>
              <w:spacing w:after="0" w:line="240" w:lineRule="exac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Наличие ограничений для вхождения в состав общественного совета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8E5081" w:rsidRDefault="00F22D62" w:rsidP="002567B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F22D62" w:rsidRPr="003D6CD7" w:rsidTr="002567B3">
        <w:trPr>
          <w:cantSplit/>
          <w:trHeight w:val="355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F22D62" w:rsidRPr="008E5081" w:rsidRDefault="00F22D62" w:rsidP="002567B3">
            <w:pPr>
              <w:spacing w:after="0" w:line="240" w:lineRule="exact"/>
              <w:outlineLvl w:val="2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8E5081">
              <w:rPr>
                <w:rFonts w:eastAsia="Times New Roman"/>
                <w:bCs/>
                <w:sz w:val="24"/>
                <w:lang w:eastAsia="ru-RU"/>
              </w:rPr>
              <w:t>Образование</w:t>
            </w:r>
          </w:p>
          <w:p w:rsidR="00F22D62" w:rsidRPr="008E5081" w:rsidRDefault="00F22D62" w:rsidP="002567B3">
            <w:pPr>
              <w:spacing w:after="0" w:line="240" w:lineRule="exac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8E5081" w:rsidRDefault="00F22D62" w:rsidP="002567B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F22D62" w:rsidRPr="008E5081" w:rsidTr="002567B3">
        <w:trPr>
          <w:cantSplit/>
          <w:trHeight w:val="458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F22D62" w:rsidRPr="008E5081" w:rsidRDefault="00F22D62" w:rsidP="002567B3">
            <w:pPr>
              <w:spacing w:after="0" w:line="240" w:lineRule="exact"/>
              <w:rPr>
                <w:rFonts w:eastAsia="Times New Roman"/>
                <w:sz w:val="24"/>
                <w:lang w:eastAsia="ru-RU"/>
              </w:rPr>
            </w:pPr>
            <w:r w:rsidRPr="008E5081">
              <w:rPr>
                <w:rFonts w:eastAsia="Times New Roman"/>
                <w:bCs/>
                <w:sz w:val="24"/>
                <w:lang w:eastAsia="ru-RU"/>
              </w:rPr>
              <w:t>Специальность по образованию</w:t>
            </w:r>
          </w:p>
          <w:p w:rsidR="00F22D62" w:rsidRPr="008E5081" w:rsidRDefault="00F22D62" w:rsidP="002567B3">
            <w:pPr>
              <w:spacing w:after="0" w:line="240" w:lineRule="exac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8E5081" w:rsidRDefault="00F22D62" w:rsidP="002567B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F22D62" w:rsidRPr="008E5081" w:rsidTr="002567B3">
        <w:trPr>
          <w:cantSplit/>
          <w:trHeight w:val="345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F22D62" w:rsidRPr="008E5081" w:rsidRDefault="00F22D62" w:rsidP="002567B3">
            <w:pPr>
              <w:spacing w:after="0" w:line="240" w:lineRule="exact"/>
              <w:rPr>
                <w:rFonts w:eastAsia="Times New Roman"/>
                <w:sz w:val="24"/>
                <w:lang w:eastAsia="ru-RU"/>
              </w:rPr>
            </w:pPr>
            <w:r w:rsidRPr="008E5081">
              <w:rPr>
                <w:rFonts w:eastAsia="Times New Roman"/>
                <w:sz w:val="24"/>
                <w:lang w:eastAsia="ru-RU"/>
              </w:rPr>
              <w:t>Ученая степень (при наличии)</w:t>
            </w:r>
          </w:p>
          <w:p w:rsidR="00F22D62" w:rsidRPr="008E5081" w:rsidRDefault="00F22D62" w:rsidP="002567B3">
            <w:pPr>
              <w:spacing w:after="0" w:line="240" w:lineRule="exac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8E5081" w:rsidRDefault="00F22D62" w:rsidP="002567B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F22D62" w:rsidRPr="003D6CD7" w:rsidTr="002567B3">
        <w:trPr>
          <w:cantSplit/>
          <w:trHeight w:val="345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F22D62" w:rsidRPr="003D6CD7" w:rsidRDefault="00F22D62" w:rsidP="002567B3">
            <w:pPr>
              <w:spacing w:after="0" w:line="240" w:lineRule="exact"/>
              <w:rPr>
                <w:rFonts w:eastAsia="Times New Roman"/>
                <w:sz w:val="24"/>
                <w:lang w:eastAsia="ru-RU"/>
              </w:rPr>
            </w:pPr>
            <w:r w:rsidRPr="008E5081">
              <w:rPr>
                <w:rFonts w:eastAsia="Times New Roman"/>
                <w:sz w:val="24"/>
                <w:lang w:eastAsia="ru-RU"/>
              </w:rPr>
              <w:t>Ученое звание (при наличии)</w:t>
            </w:r>
          </w:p>
          <w:p w:rsidR="00F22D62" w:rsidRPr="003D6CD7" w:rsidRDefault="00F22D62" w:rsidP="002567B3">
            <w:pPr>
              <w:spacing w:after="0" w:line="240" w:lineRule="exac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3D6CD7" w:rsidRDefault="00F22D62" w:rsidP="002567B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F22D62" w:rsidRPr="008E5081" w:rsidTr="002567B3">
        <w:trPr>
          <w:cantSplit/>
          <w:trHeight w:val="233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F22D62" w:rsidRDefault="00F22D62" w:rsidP="002567B3">
            <w:pPr>
              <w:spacing w:after="0" w:line="240" w:lineRule="exact"/>
              <w:outlineLvl w:val="7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Адрес регистрации (паспорт)</w:t>
            </w:r>
          </w:p>
          <w:p w:rsidR="00F22D62" w:rsidRPr="003D6CD7" w:rsidRDefault="00F22D62" w:rsidP="002567B3">
            <w:pPr>
              <w:spacing w:after="0" w:line="240" w:lineRule="exact"/>
              <w:outlineLvl w:val="7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3D6CD7" w:rsidRDefault="00F22D62" w:rsidP="002567B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F22D62" w:rsidRPr="008E5081" w:rsidTr="002567B3">
        <w:trPr>
          <w:cantSplit/>
          <w:trHeight w:val="233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F22D62" w:rsidRPr="003D6CD7" w:rsidRDefault="00F22D62" w:rsidP="002567B3">
            <w:pPr>
              <w:spacing w:after="0" w:line="240" w:lineRule="exact"/>
              <w:outlineLvl w:val="7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Адрес фактический</w:t>
            </w:r>
          </w:p>
          <w:p w:rsidR="00F22D62" w:rsidRPr="003D6CD7" w:rsidRDefault="00F22D62" w:rsidP="002567B3">
            <w:pPr>
              <w:spacing w:after="0" w:line="240" w:lineRule="exact"/>
              <w:outlineLvl w:val="7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3D6CD7" w:rsidRDefault="00F22D62" w:rsidP="002567B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F22D62" w:rsidRPr="008E5081" w:rsidTr="002567B3">
        <w:trPr>
          <w:cantSplit/>
          <w:trHeight w:val="233"/>
        </w:trPr>
        <w:tc>
          <w:tcPr>
            <w:tcW w:w="4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  <w:hideMark/>
          </w:tcPr>
          <w:p w:rsidR="00F22D62" w:rsidRDefault="00F22D62" w:rsidP="002567B3">
            <w:pPr>
              <w:spacing w:after="0" w:line="240" w:lineRule="exact"/>
              <w:outlineLvl w:val="7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Контактные телефоны</w:t>
            </w:r>
          </w:p>
          <w:p w:rsidR="00F22D62" w:rsidRPr="003D6CD7" w:rsidRDefault="00F22D62" w:rsidP="002567B3">
            <w:pPr>
              <w:spacing w:after="0" w:line="240" w:lineRule="exact"/>
              <w:outlineLvl w:val="7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4" w:type="dxa"/>
              <w:bottom w:w="0" w:type="dxa"/>
              <w:right w:w="170" w:type="dxa"/>
            </w:tcMar>
          </w:tcPr>
          <w:p w:rsidR="00F22D62" w:rsidRPr="003D6CD7" w:rsidRDefault="00F22D62" w:rsidP="002567B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F22D62" w:rsidRPr="008E5081" w:rsidTr="002567B3"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D62" w:rsidRPr="008E5081" w:rsidRDefault="00F22D62" w:rsidP="002567B3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D62" w:rsidRPr="008E5081" w:rsidRDefault="00F22D62" w:rsidP="002567B3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D62" w:rsidRPr="008E5081" w:rsidRDefault="00F22D62" w:rsidP="002567B3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F00938" w:rsidRDefault="00F00938" w:rsidP="00F00938">
      <w:pPr>
        <w:ind w:firstLine="708"/>
        <w:jc w:val="both"/>
      </w:pPr>
    </w:p>
    <w:p w:rsidR="005B617B" w:rsidRDefault="005B617B" w:rsidP="00F00938">
      <w:pPr>
        <w:ind w:firstLine="708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00938" w:rsidRDefault="00F00938" w:rsidP="005B617B">
      <w:pPr>
        <w:ind w:left="1416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17B">
        <w:t xml:space="preserve">   </w:t>
      </w:r>
      <w:r>
        <w:t>Подпись/расшифровка</w:t>
      </w:r>
    </w:p>
    <w:sectPr w:rsidR="00F00938" w:rsidSect="003565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38"/>
    <w:rsid w:val="002249A5"/>
    <w:rsid w:val="002662D0"/>
    <w:rsid w:val="0035656A"/>
    <w:rsid w:val="0054183A"/>
    <w:rsid w:val="005B617B"/>
    <w:rsid w:val="00772A1E"/>
    <w:rsid w:val="00A068A1"/>
    <w:rsid w:val="00A64453"/>
    <w:rsid w:val="00BF6362"/>
    <w:rsid w:val="00E56960"/>
    <w:rsid w:val="00EC5962"/>
    <w:rsid w:val="00F00938"/>
    <w:rsid w:val="00F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D675-E35C-4092-A662-BA968EE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Леонкина Александра Евгеньевна</dc:creator>
  <cp:keywords/>
  <dc:description/>
  <cp:lastModifiedBy>Акопашвили Виталий Леванович</cp:lastModifiedBy>
  <cp:revision>3</cp:revision>
  <cp:lastPrinted>2020-01-13T05:59:00Z</cp:lastPrinted>
  <dcterms:created xsi:type="dcterms:W3CDTF">2020-01-13T05:59:00Z</dcterms:created>
  <dcterms:modified xsi:type="dcterms:W3CDTF">2020-01-13T06:10:00Z</dcterms:modified>
</cp:coreProperties>
</file>