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A" w:rsidRDefault="00772A1E" w:rsidP="00C84DF1">
      <w:pPr>
        <w:spacing w:after="0" w:line="240" w:lineRule="auto"/>
        <w:ind w:left="5387"/>
        <w:jc w:val="center"/>
      </w:pPr>
      <w:bookmarkStart w:id="0" w:name="_GoBack"/>
      <w:bookmarkEnd w:id="0"/>
      <w:r>
        <w:t>Начальнику управления</w:t>
      </w:r>
      <w:r w:rsidR="00C84DF1">
        <w:t xml:space="preserve"> ветеринарии </w:t>
      </w:r>
      <w:r>
        <w:t>Правительства</w:t>
      </w:r>
      <w:r w:rsidR="00A068A1">
        <w:t xml:space="preserve"> </w:t>
      </w:r>
      <w:r w:rsidR="00DB33D9">
        <w:t xml:space="preserve">Хабаровского </w:t>
      </w:r>
      <w:r w:rsidR="00A068A1">
        <w:t>края</w:t>
      </w:r>
    </w:p>
    <w:p w:rsidR="00772A1E" w:rsidRDefault="00772A1E" w:rsidP="002662D0">
      <w:pPr>
        <w:spacing w:after="0" w:line="240" w:lineRule="auto"/>
        <w:ind w:left="5528"/>
        <w:jc w:val="both"/>
      </w:pPr>
    </w:p>
    <w:p w:rsidR="00F00938" w:rsidRDefault="00F00938" w:rsidP="00A64453">
      <w:pPr>
        <w:spacing w:after="0" w:line="240" w:lineRule="auto"/>
        <w:ind w:left="5528"/>
        <w:jc w:val="both"/>
      </w:pPr>
      <w:r>
        <w:t>от_____________________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</w:p>
    <w:p w:rsidR="00F00938" w:rsidRDefault="007E5E5C" w:rsidP="00F00938">
      <w:pPr>
        <w:jc w:val="center"/>
      </w:pPr>
      <w:r>
        <w:t>Заявление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>
        <w:t xml:space="preserve"> прошу включить меня в </w:t>
      </w:r>
      <w:r w:rsidR="00C84DF1">
        <w:t>состав общественного совета при</w:t>
      </w:r>
      <w:r w:rsidR="00772A1E">
        <w:t xml:space="preserve"> управлении</w:t>
      </w:r>
      <w:r w:rsidR="00C84DF1">
        <w:t xml:space="preserve"> ветеринарии П</w:t>
      </w:r>
      <w:r w:rsidR="00772A1E">
        <w:t>равительства</w:t>
      </w:r>
      <w:r w:rsidR="00C84DF1">
        <w:t xml:space="preserve"> Хабаровского</w:t>
      </w:r>
      <w:r w:rsidR="00772A1E">
        <w:t xml:space="preserve"> края.</w:t>
      </w: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sectPr w:rsidR="00F00938" w:rsidSect="00356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8"/>
    <w:rsid w:val="002249A5"/>
    <w:rsid w:val="00243886"/>
    <w:rsid w:val="002662D0"/>
    <w:rsid w:val="0035656A"/>
    <w:rsid w:val="0054183A"/>
    <w:rsid w:val="006402B4"/>
    <w:rsid w:val="00772A1E"/>
    <w:rsid w:val="007E5E5C"/>
    <w:rsid w:val="00A068A1"/>
    <w:rsid w:val="00A64453"/>
    <w:rsid w:val="00BF6362"/>
    <w:rsid w:val="00C02F58"/>
    <w:rsid w:val="00C66C1C"/>
    <w:rsid w:val="00C84DF1"/>
    <w:rsid w:val="00DB33D9"/>
    <w:rsid w:val="00E56960"/>
    <w:rsid w:val="00EC5962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Леонкина Александра Евгеньевна</dc:creator>
  <cp:lastModifiedBy>op</cp:lastModifiedBy>
  <cp:revision>2</cp:revision>
  <cp:lastPrinted>2019-10-17T23:39:00Z</cp:lastPrinted>
  <dcterms:created xsi:type="dcterms:W3CDTF">2021-05-18T00:51:00Z</dcterms:created>
  <dcterms:modified xsi:type="dcterms:W3CDTF">2021-05-18T00:51:00Z</dcterms:modified>
</cp:coreProperties>
</file>