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CF" w:rsidRDefault="00F472CF" w:rsidP="00007BE1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 w:rsidR="00847510">
        <w:rPr>
          <w:rFonts w:ascii="Times New Roman" w:hAnsi="Times New Roman"/>
          <w:b/>
          <w:sz w:val="28"/>
          <w:szCs w:val="28"/>
        </w:rPr>
        <w:t xml:space="preserve">№ </w:t>
      </w:r>
      <w:r w:rsidR="00330BFF">
        <w:rPr>
          <w:rFonts w:ascii="Times New Roman" w:hAnsi="Times New Roman"/>
          <w:b/>
          <w:sz w:val="28"/>
          <w:szCs w:val="28"/>
        </w:rPr>
        <w:t>1</w:t>
      </w:r>
    </w:p>
    <w:p w:rsidR="00F472CF" w:rsidRDefault="00F472CF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D03D1" w:rsidRDefault="007D03FC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охотничьего хозяйства</w:t>
      </w:r>
      <w:r w:rsidR="00DD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833E7B">
        <w:rPr>
          <w:rFonts w:ascii="Times New Roman" w:hAnsi="Times New Roman"/>
          <w:sz w:val="28"/>
          <w:szCs w:val="28"/>
        </w:rPr>
        <w:t xml:space="preserve">Хабаровского </w:t>
      </w:r>
      <w:r w:rsidR="00DD03D1">
        <w:rPr>
          <w:rFonts w:ascii="Times New Roman" w:hAnsi="Times New Roman"/>
          <w:sz w:val="28"/>
          <w:szCs w:val="28"/>
        </w:rPr>
        <w:t>края</w:t>
      </w:r>
    </w:p>
    <w:p w:rsidR="00833E7B" w:rsidRDefault="00833E7B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D03D1" w:rsidRPr="00D35FE8" w:rsidRDefault="007D03FC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Л.И.</w:t>
      </w:r>
    </w:p>
    <w:p w:rsidR="00DD03D1" w:rsidRDefault="00DD03D1" w:rsidP="00007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Pr="00283E56" w:rsidRDefault="00541BF4" w:rsidP="00541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DD03D1" w:rsidRDefault="005929B8" w:rsidP="007D03FC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8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выдвижени</w:t>
      </w:r>
      <w:r w:rsidR="00541B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кандидата в состав Общественного совета</w:t>
      </w:r>
    </w:p>
    <w:p w:rsidR="005929B8" w:rsidRPr="00283E56" w:rsidRDefault="005929B8" w:rsidP="007D03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D03FC" w:rsidRPr="007D03FC">
        <w:rPr>
          <w:rFonts w:ascii="Times New Roman" w:hAnsi="Times New Roman"/>
          <w:sz w:val="28"/>
          <w:szCs w:val="28"/>
        </w:rPr>
        <w:t>управлени</w:t>
      </w:r>
      <w:r w:rsidR="007D03FC">
        <w:rPr>
          <w:rFonts w:ascii="Times New Roman" w:hAnsi="Times New Roman"/>
          <w:sz w:val="28"/>
          <w:szCs w:val="28"/>
        </w:rPr>
        <w:t>и</w:t>
      </w:r>
      <w:r w:rsidR="007D03FC" w:rsidRPr="007D03FC">
        <w:rPr>
          <w:rFonts w:ascii="Times New Roman" w:hAnsi="Times New Roman"/>
          <w:sz w:val="28"/>
          <w:szCs w:val="28"/>
        </w:rPr>
        <w:t xml:space="preserve"> охотничьего хозяйства Правительства</w:t>
      </w:r>
      <w:r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DD03D1" w:rsidRDefault="00DD03D1" w:rsidP="000A281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9B8" w:rsidRPr="00785886" w:rsidRDefault="005929B8" w:rsidP="00541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7D0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 w:rsidR="007D0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29B8" w:rsidRPr="00785886" w:rsidRDefault="007D03FC" w:rsidP="007D03F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__ н</w:t>
      </w:r>
      <w:r w:rsidR="005929B8"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аименование организации (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="005929B8"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амилия, имя, отчество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(при наличии)</w:t>
      </w:r>
      <w:r w:rsidR="005929B8"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 должность гражданина)</w:t>
      </w:r>
    </w:p>
    <w:p w:rsidR="005929B8" w:rsidRPr="00785886" w:rsidRDefault="007D03FC" w:rsidP="000A281A">
      <w:pPr>
        <w:spacing w:before="120"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выдвигает в 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Общественного совета при </w:t>
      </w:r>
      <w:r w:rsidRPr="007D03FC">
        <w:rPr>
          <w:rFonts w:ascii="Times New Roman" w:eastAsia="Times New Roman" w:hAnsi="Times New Roman"/>
          <w:sz w:val="28"/>
          <w:szCs w:val="28"/>
          <w:lang w:eastAsia="ru-RU"/>
        </w:rPr>
        <w:t>управлении охотничьего хозяйства Правительства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края кандидатуру __________________________________________________________________</w:t>
      </w:r>
      <w:r w:rsidR="007941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929B8" w:rsidRPr="00785886" w:rsidRDefault="005929B8" w:rsidP="007D03F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r w:rsidR="007D03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амилия, имя, отчество</w:t>
      </w:r>
      <w:r w:rsidR="007D03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(при наличии)</w:t>
      </w: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кандидата)</w:t>
      </w:r>
    </w:p>
    <w:p w:rsidR="007941EA" w:rsidRDefault="007941EA" w:rsidP="000A281A">
      <w:pPr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7941EA">
        <w:rPr>
          <w:rFonts w:ascii="Times New Roman" w:eastAsia="Times New Roman" w:hAnsi="Times New Roman"/>
          <w:bCs/>
          <w:sz w:val="28"/>
          <w:szCs w:val="28"/>
          <w:lang w:eastAsia="ru-RU"/>
        </w:rPr>
        <w:t>оответств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ующего (ей)</w:t>
      </w:r>
      <w:r w:rsidRPr="007941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части 4 статьи 13 Федерального закона от 21 июля 2014 г. № 212-ФЗ "Об основах общественного контроля в Российской Федерации"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29B8" w:rsidRDefault="003D44D8" w:rsidP="000C378C">
      <w:pPr>
        <w:spacing w:before="120"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Краткие биографические с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>ведения о кандидате: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7D03FC" w:rsidTr="000C378C">
        <w:tc>
          <w:tcPr>
            <w:tcW w:w="3397" w:type="dxa"/>
          </w:tcPr>
          <w:p w:rsidR="007D03FC" w:rsidRDefault="007D03FC" w:rsidP="007D03FC">
            <w:pPr>
              <w:spacing w:before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8" w:type="dxa"/>
          </w:tcPr>
          <w:p w:rsidR="007D03FC" w:rsidRDefault="007D03FC" w:rsidP="003D44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FC" w:rsidTr="000C378C">
        <w:tc>
          <w:tcPr>
            <w:tcW w:w="3397" w:type="dxa"/>
          </w:tcPr>
          <w:p w:rsidR="007D03FC" w:rsidRPr="00785886" w:rsidRDefault="007D03FC" w:rsidP="007D03FC">
            <w:pPr>
              <w:spacing w:before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8" w:type="dxa"/>
          </w:tcPr>
          <w:p w:rsidR="007D03FC" w:rsidRDefault="007D03FC" w:rsidP="003D44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FC" w:rsidTr="000C378C">
        <w:tc>
          <w:tcPr>
            <w:tcW w:w="3397" w:type="dxa"/>
          </w:tcPr>
          <w:p w:rsidR="007D03FC" w:rsidRPr="00785886" w:rsidRDefault="007D03FC" w:rsidP="007D03FC">
            <w:pPr>
              <w:spacing w:before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указанием специальности):</w:t>
            </w:r>
          </w:p>
        </w:tc>
        <w:tc>
          <w:tcPr>
            <w:tcW w:w="5948" w:type="dxa"/>
          </w:tcPr>
          <w:p w:rsidR="007D03FC" w:rsidRDefault="007D03FC" w:rsidP="003D44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FC" w:rsidTr="000C378C">
        <w:tc>
          <w:tcPr>
            <w:tcW w:w="3397" w:type="dxa"/>
          </w:tcPr>
          <w:p w:rsidR="007D03FC" w:rsidRPr="003D44D8" w:rsidRDefault="007D03FC" w:rsidP="007D03FC">
            <w:pPr>
              <w:spacing w:before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D4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есто работы и должность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8" w:type="dxa"/>
          </w:tcPr>
          <w:p w:rsidR="007D03FC" w:rsidRDefault="007D03FC" w:rsidP="003D44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FC" w:rsidTr="000C378C">
        <w:tc>
          <w:tcPr>
            <w:tcW w:w="3397" w:type="dxa"/>
          </w:tcPr>
          <w:p w:rsidR="007D03FC" w:rsidRDefault="007D03FC" w:rsidP="007D03FC">
            <w:pPr>
              <w:spacing w:before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4AB">
              <w:rPr>
                <w:rFonts w:ascii="Times New Roman" w:hAnsi="Times New Roman"/>
                <w:sz w:val="28"/>
                <w:szCs w:val="28"/>
              </w:rPr>
              <w:t xml:space="preserve">ведения о его заслугах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424A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4AB">
              <w:rPr>
                <w:rFonts w:ascii="Times New Roman" w:hAnsi="Times New Roman"/>
                <w:sz w:val="28"/>
                <w:szCs w:val="28"/>
              </w:rPr>
              <w:t>общественной и (или) трудовой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48" w:type="dxa"/>
          </w:tcPr>
          <w:p w:rsidR="007D03FC" w:rsidRDefault="007D03FC" w:rsidP="003D44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3FC" w:rsidRDefault="007D03FC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0C378C" w:rsidRPr="006A3F90" w:rsidTr="000C378C">
        <w:tc>
          <w:tcPr>
            <w:tcW w:w="1696" w:type="dxa"/>
          </w:tcPr>
          <w:p w:rsidR="000C378C" w:rsidRPr="006A3F90" w:rsidRDefault="000C378C" w:rsidP="000C378C">
            <w:pPr>
              <w:spacing w:line="240" w:lineRule="exact"/>
              <w:ind w:right="-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7649" w:type="dxa"/>
          </w:tcPr>
          <w:p w:rsidR="000C378C" w:rsidRPr="006A3F90" w:rsidRDefault="000C378C" w:rsidP="008B468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3F90"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нкета кандидата в состав общественного совета при управлении охотничьего хозяйства Правительства Хабаровского края</w:t>
            </w:r>
            <w:r w:rsidR="008B4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F6461A" w:rsidRPr="006A3F90" w:rsidTr="000C378C">
        <w:tc>
          <w:tcPr>
            <w:tcW w:w="1696" w:type="dxa"/>
          </w:tcPr>
          <w:p w:rsidR="00F6461A" w:rsidRPr="006A3F90" w:rsidRDefault="00F6461A" w:rsidP="000C378C">
            <w:pPr>
              <w:spacing w:line="240" w:lineRule="exact"/>
              <w:ind w:right="-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F6461A" w:rsidRPr="006A3F90" w:rsidRDefault="00F6461A" w:rsidP="008B468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исьменное согласие кандидата на выдвижение в члены Общественного совета</w:t>
            </w:r>
            <w:r w:rsidRPr="006A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 управлении охотничьего хозяйства Правительства Хабаровского края</w:t>
            </w:r>
            <w:r w:rsidR="008B4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0C378C" w:rsidRPr="006A3F90" w:rsidTr="000C378C">
        <w:tc>
          <w:tcPr>
            <w:tcW w:w="1696" w:type="dxa"/>
          </w:tcPr>
          <w:p w:rsidR="000C378C" w:rsidRPr="006A3F90" w:rsidRDefault="000C378C" w:rsidP="00D8235B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0C378C" w:rsidRPr="006A3F90" w:rsidRDefault="002D336F" w:rsidP="008B468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8B4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="000C378C"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B4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0C378C" w:rsidRPr="006A3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исьменное согласие кандидата на обработку персональных данных управлением охотничьего хозяйства Правительства Хабаровского края в целях формирования состава Общественного совета.</w:t>
            </w:r>
          </w:p>
        </w:tc>
      </w:tr>
    </w:tbl>
    <w:p w:rsidR="000C378C" w:rsidRDefault="000C378C" w:rsidP="00D8235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35B" w:rsidRDefault="00D8235B" w:rsidP="00D8235B">
      <w:pPr>
        <w:spacing w:after="0" w:line="240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83"/>
        <w:gridCol w:w="2971"/>
      </w:tblGrid>
      <w:tr w:rsidR="000C378C" w:rsidTr="00A85513">
        <w:tc>
          <w:tcPr>
            <w:tcW w:w="3539" w:type="dxa"/>
          </w:tcPr>
          <w:p w:rsidR="000A281A" w:rsidRDefault="000A281A" w:rsidP="000C378C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378C" w:rsidRDefault="000C378C" w:rsidP="000C378C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C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должность, наименование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0C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гражданин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78C" w:rsidRDefault="000C378C" w:rsidP="0047615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C378C" w:rsidRDefault="000C378C" w:rsidP="0047615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C378C" w:rsidRDefault="000C378C" w:rsidP="0047615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8C" w:rsidTr="00A85513">
        <w:tc>
          <w:tcPr>
            <w:tcW w:w="3539" w:type="dxa"/>
          </w:tcPr>
          <w:p w:rsidR="000C378C" w:rsidRDefault="000C378C" w:rsidP="000C37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378C" w:rsidRPr="000C378C" w:rsidRDefault="000C378C" w:rsidP="000C3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C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0C378C" w:rsidRDefault="000C378C" w:rsidP="000C3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C378C" w:rsidRPr="000C378C" w:rsidRDefault="000C378C" w:rsidP="000C3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C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78C" w:rsidTr="00A85513">
        <w:tc>
          <w:tcPr>
            <w:tcW w:w="3539" w:type="dxa"/>
          </w:tcPr>
          <w:p w:rsidR="000C378C" w:rsidRDefault="000C378C" w:rsidP="000C37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C378C" w:rsidRDefault="000C378C" w:rsidP="000C3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C378C" w:rsidRDefault="000C378C" w:rsidP="000C378C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0C378C" w:rsidRDefault="000C378C" w:rsidP="006A3F90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"___" _________</w:t>
            </w: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307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8235B" w:rsidRPr="007941EA" w:rsidRDefault="00D8235B" w:rsidP="006A3F90">
      <w:pPr>
        <w:spacing w:after="0" w:line="240" w:lineRule="auto"/>
        <w:rPr>
          <w:rFonts w:ascii="Times New Roman" w:hAnsi="Times New Roman"/>
          <w:i/>
          <w:sz w:val="2"/>
          <w:szCs w:val="2"/>
        </w:rPr>
      </w:pPr>
    </w:p>
    <w:sectPr w:rsidR="00D8235B" w:rsidRPr="0079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1"/>
    <w:rsid w:val="00007BE1"/>
    <w:rsid w:val="000A281A"/>
    <w:rsid w:val="000C378C"/>
    <w:rsid w:val="001219FA"/>
    <w:rsid w:val="00162942"/>
    <w:rsid w:val="001C37E1"/>
    <w:rsid w:val="002D336F"/>
    <w:rsid w:val="00307C0A"/>
    <w:rsid w:val="00330BFF"/>
    <w:rsid w:val="00391504"/>
    <w:rsid w:val="003D44D8"/>
    <w:rsid w:val="003E0775"/>
    <w:rsid w:val="00476159"/>
    <w:rsid w:val="004B2F43"/>
    <w:rsid w:val="00541BF4"/>
    <w:rsid w:val="005929B8"/>
    <w:rsid w:val="005D24A2"/>
    <w:rsid w:val="006A3F90"/>
    <w:rsid w:val="0078160B"/>
    <w:rsid w:val="007941EA"/>
    <w:rsid w:val="007D03FC"/>
    <w:rsid w:val="00833E7B"/>
    <w:rsid w:val="00847510"/>
    <w:rsid w:val="008B468C"/>
    <w:rsid w:val="00A85513"/>
    <w:rsid w:val="00B76E9E"/>
    <w:rsid w:val="00C97C62"/>
    <w:rsid w:val="00CC2802"/>
    <w:rsid w:val="00D13605"/>
    <w:rsid w:val="00D8235B"/>
    <w:rsid w:val="00DD03D1"/>
    <w:rsid w:val="00F1383A"/>
    <w:rsid w:val="00F472CF"/>
    <w:rsid w:val="00F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71700-1E50-4591-ACD3-DB48D566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C119-9F49-444B-8022-A675AD9E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 Андрей Сергеевич</dc:creator>
  <cp:lastModifiedBy>Давыдова Елена Борисовна</cp:lastModifiedBy>
  <cp:revision>13</cp:revision>
  <cp:lastPrinted>2018-05-23T01:35:00Z</cp:lastPrinted>
  <dcterms:created xsi:type="dcterms:W3CDTF">2020-07-14T01:07:00Z</dcterms:created>
  <dcterms:modified xsi:type="dcterms:W3CDTF">2022-05-05T04:09:00Z</dcterms:modified>
</cp:coreProperties>
</file>