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2D" w:rsidRDefault="00460A2D" w:rsidP="00337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1C8B" w:rsidRPr="000E1C8B" w:rsidRDefault="000E1C8B" w:rsidP="00337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C8B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1C8B">
        <w:rPr>
          <w:rFonts w:ascii="Times New Roman" w:hAnsi="Times New Roman" w:cs="Times New Roman"/>
          <w:sz w:val="28"/>
          <w:szCs w:val="28"/>
        </w:rPr>
        <w:t xml:space="preserve"> ци</w:t>
      </w:r>
      <w:r w:rsidR="00946567">
        <w:rPr>
          <w:rFonts w:ascii="Times New Roman" w:hAnsi="Times New Roman" w:cs="Times New Roman"/>
          <w:sz w:val="28"/>
          <w:szCs w:val="28"/>
        </w:rPr>
        <w:t xml:space="preserve">фрового </w:t>
      </w:r>
      <w:r w:rsidR="00946567">
        <w:rPr>
          <w:rFonts w:ascii="Times New Roman" w:hAnsi="Times New Roman" w:cs="Times New Roman"/>
          <w:sz w:val="28"/>
          <w:szCs w:val="28"/>
        </w:rPr>
        <w:br/>
        <w:t xml:space="preserve">развития и связи края </w:t>
      </w:r>
    </w:p>
    <w:p w:rsidR="0033777F" w:rsidRPr="00E83AA9" w:rsidRDefault="000E1C8B" w:rsidP="00337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Гусеву</w:t>
      </w:r>
      <w:r w:rsidR="0067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33777F" w:rsidRPr="00E83AA9" w:rsidRDefault="0033777F" w:rsidP="00337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</w:t>
      </w:r>
    </w:p>
    <w:p w:rsidR="0033777F" w:rsidRPr="00E83AA9" w:rsidRDefault="0033777F" w:rsidP="00337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33777F" w:rsidRPr="00AB05CF" w:rsidRDefault="0033777F" w:rsidP="00337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</w:t>
      </w:r>
      <w:r w:rsidR="0055703C" w:rsidRPr="00AB0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наличии))</w:t>
      </w:r>
    </w:p>
    <w:p w:rsidR="0033777F" w:rsidRPr="00E83AA9" w:rsidRDefault="0033777F" w:rsidP="00337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зарегистрированного(ной) по адресу</w:t>
      </w:r>
    </w:p>
    <w:p w:rsidR="0033777F" w:rsidRPr="00E83AA9" w:rsidRDefault="0033777F" w:rsidP="00337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33777F" w:rsidRPr="00E83AA9" w:rsidRDefault="0033777F" w:rsidP="00337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83AA9" w:rsidRDefault="00E83AA9" w:rsidP="0033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A9" w:rsidRDefault="00E83AA9" w:rsidP="0033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7F" w:rsidRPr="00E83AA9" w:rsidRDefault="0033777F" w:rsidP="00E83AA9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bookmarkStart w:id="0" w:name="_GoBack"/>
      <w:bookmarkEnd w:id="0"/>
    </w:p>
    <w:p w:rsidR="0033777F" w:rsidRPr="00E83AA9" w:rsidRDefault="0033777F" w:rsidP="00E83AA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состав общественного совета </w:t>
      </w:r>
      <w:r w:rsidR="002C2428"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министерстве </w:t>
      </w:r>
      <w:r w:rsidR="00946567" w:rsidRPr="0094656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развития</w:t>
      </w:r>
      <w:r w:rsidR="002C2428"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 Хабаровского края</w:t>
      </w:r>
    </w:p>
    <w:p w:rsidR="0033777F" w:rsidRPr="00E83AA9" w:rsidRDefault="0033777F" w:rsidP="002C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</w:t>
      </w:r>
      <w:r w:rsidR="002C2428"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777F" w:rsidRPr="0033777F" w:rsidRDefault="0033777F" w:rsidP="002C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7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33777F" w:rsidRPr="00E83AA9" w:rsidRDefault="0033777F" w:rsidP="006A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включить меня в состав общественного совета </w:t>
      </w:r>
      <w:r w:rsidR="002C2428"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министерстве </w:t>
      </w:r>
      <w:r w:rsidR="0094656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развития</w:t>
      </w:r>
      <w:r w:rsidR="002C2428"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 Хабаровского края</w:t>
      </w: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77F" w:rsidRPr="00E83AA9" w:rsidRDefault="0033777F" w:rsidP="00E83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согласования моей кандидатуры подтверждаю соответствие</w:t>
      </w:r>
      <w:r w:rsidR="00E83AA9"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предъявляемым к члену общественного совета </w:t>
      </w:r>
      <w:r w:rsidR="00E83AA9"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министерстве </w:t>
      </w:r>
      <w:r w:rsidR="00946567" w:rsidRPr="0094656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развития</w:t>
      </w:r>
      <w:r w:rsidR="00E83AA9"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 Хабаровского края </w:t>
      </w: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выражаю свое согласие</w:t>
      </w:r>
      <w:r w:rsidR="00E83AA9"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 в состав общественного совета.</w:t>
      </w:r>
    </w:p>
    <w:p w:rsidR="0033777F" w:rsidRPr="00E83AA9" w:rsidRDefault="0033777F" w:rsidP="00E83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33777F" w:rsidRPr="00E83AA9" w:rsidRDefault="0033777F" w:rsidP="00E83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анкету кандидата в общественный совет;</w:t>
      </w:r>
    </w:p>
    <w:p w:rsidR="0033777F" w:rsidRPr="00E83AA9" w:rsidRDefault="0033777F" w:rsidP="00E83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данных;</w:t>
      </w:r>
    </w:p>
    <w:p w:rsidR="0033777F" w:rsidRPr="00E83AA9" w:rsidRDefault="0033777F" w:rsidP="00E83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выдвижении кандидата в члены общественного совета (при</w:t>
      </w:r>
      <w:r w:rsidR="00E83AA9"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наличии).</w:t>
      </w:r>
    </w:p>
    <w:p w:rsidR="00E83AA9" w:rsidRPr="00E83AA9" w:rsidRDefault="00E83AA9" w:rsidP="00E83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7F" w:rsidRPr="00E83AA9" w:rsidRDefault="0033777F" w:rsidP="00E83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"___"_______20</w:t>
      </w:r>
      <w:r w:rsidR="006A452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__года</w:t>
      </w:r>
    </w:p>
    <w:p w:rsidR="0033777F" w:rsidRPr="00E83AA9" w:rsidRDefault="0033777F" w:rsidP="00E83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__________________/___________________________</w:t>
      </w:r>
    </w:p>
    <w:p w:rsidR="0033777F" w:rsidRPr="005E50ED" w:rsidRDefault="005E50ED" w:rsidP="005E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33777F" w:rsidRPr="005E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3777F" w:rsidRPr="005E50E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9F48D1" w:rsidRDefault="009F48D1" w:rsidP="00E83AA9">
      <w:pPr>
        <w:jc w:val="right"/>
      </w:pPr>
    </w:p>
    <w:sectPr w:rsidR="009F48D1" w:rsidSect="00672FAB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78" w:rsidRDefault="00080778" w:rsidP="006354A6">
      <w:pPr>
        <w:spacing w:after="0" w:line="240" w:lineRule="auto"/>
      </w:pPr>
      <w:r>
        <w:separator/>
      </w:r>
    </w:p>
  </w:endnote>
  <w:endnote w:type="continuationSeparator" w:id="0">
    <w:p w:rsidR="00080778" w:rsidRDefault="00080778" w:rsidP="0063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78" w:rsidRDefault="00080778" w:rsidP="006354A6">
      <w:pPr>
        <w:spacing w:after="0" w:line="240" w:lineRule="auto"/>
      </w:pPr>
      <w:r>
        <w:separator/>
      </w:r>
    </w:p>
  </w:footnote>
  <w:footnote w:type="continuationSeparator" w:id="0">
    <w:p w:rsidR="00080778" w:rsidRDefault="00080778" w:rsidP="0063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A6" w:rsidRPr="006354A6" w:rsidRDefault="006354A6">
    <w:pPr>
      <w:pStyle w:val="a3"/>
      <w:rPr>
        <w:rFonts w:ascii="Times New Roman" w:hAnsi="Times New Roman" w:cs="Times New Roman"/>
        <w:sz w:val="28"/>
        <w:szCs w:val="28"/>
      </w:rPr>
    </w:pPr>
    <w:r>
      <w:tab/>
    </w:r>
    <w:r>
      <w:tab/>
    </w:r>
    <w:r w:rsidRPr="006354A6">
      <w:rPr>
        <w:rFonts w:ascii="Times New Roman" w:hAnsi="Times New Roman" w:cs="Times New Roman"/>
        <w:sz w:val="28"/>
        <w:szCs w:val="2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7F"/>
    <w:rsid w:val="00080778"/>
    <w:rsid w:val="000E1C8B"/>
    <w:rsid w:val="002C2428"/>
    <w:rsid w:val="0033777F"/>
    <w:rsid w:val="00460A2D"/>
    <w:rsid w:val="00480812"/>
    <w:rsid w:val="004A59AE"/>
    <w:rsid w:val="0055703C"/>
    <w:rsid w:val="005E50ED"/>
    <w:rsid w:val="006354A6"/>
    <w:rsid w:val="00672FAB"/>
    <w:rsid w:val="00677942"/>
    <w:rsid w:val="006A4529"/>
    <w:rsid w:val="007A0987"/>
    <w:rsid w:val="00885A53"/>
    <w:rsid w:val="00946567"/>
    <w:rsid w:val="009E3131"/>
    <w:rsid w:val="009F48D1"/>
    <w:rsid w:val="00AB05CF"/>
    <w:rsid w:val="00B676D9"/>
    <w:rsid w:val="00CC724B"/>
    <w:rsid w:val="00E83AA9"/>
    <w:rsid w:val="00EA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B963DD-3DD5-4C5D-AACB-A0C30C24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4A6"/>
  </w:style>
  <w:style w:type="paragraph" w:styleId="a5">
    <w:name w:val="footer"/>
    <w:basedOn w:val="a"/>
    <w:link w:val="a6"/>
    <w:uiPriority w:val="99"/>
    <w:unhideWhenUsed/>
    <w:rsid w:val="0063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</dc:creator>
  <cp:lastModifiedBy>Савельева Анастасия Николавена</cp:lastModifiedBy>
  <cp:revision>13</cp:revision>
  <dcterms:created xsi:type="dcterms:W3CDTF">2019-09-12T02:22:00Z</dcterms:created>
  <dcterms:modified xsi:type="dcterms:W3CDTF">2024-04-08T03:00:00Z</dcterms:modified>
</cp:coreProperties>
</file>